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C3D" w:rsidRDefault="00BD36EC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6259830" cy="918591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830" cy="918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6EC" w:rsidRPr="00597A45" w:rsidRDefault="00BD36EC" w:rsidP="00BD36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  <w:sz w:val="40"/>
                                <w:szCs w:val="40"/>
                              </w:rPr>
                            </w:pPr>
                            <w:r w:rsidRPr="00597A45">
                              <w:rPr>
                                <w:rFonts w:ascii="Times New Roman" w:hAnsi="Times New Roman" w:cs="Times New Roman"/>
                                <w:b/>
                                <w:color w:val="800080"/>
                                <w:sz w:val="40"/>
                                <w:szCs w:val="40"/>
                              </w:rPr>
                              <w:t>РАСПИСАНИЕ НЕПРЕРЫВНОЙ ОБРАЗОВАТЕЛЬНОЙ ДЕЯТЕЛЬНОСТИ</w:t>
                            </w:r>
                          </w:p>
                          <w:p w:rsidR="00513E5F" w:rsidRDefault="00513E5F" w:rsidP="00BD36EC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D36EC" w:rsidRDefault="00BD36EC" w:rsidP="00BD36EC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>ПОНЕДЕЛЬНИК</w:t>
                            </w:r>
                          </w:p>
                          <w:p w:rsidR="00BD36EC" w:rsidRPr="00BD36EC" w:rsidRDefault="002D6FAE" w:rsidP="002D6FAE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="00597A45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>9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  <w:vertAlign w:val="superscript"/>
                              </w:rPr>
                              <w:t>00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>-</w:t>
                            </w:r>
                            <w:proofErr w:type="gramStart"/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>9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  <w:vertAlign w:val="superscript"/>
                              </w:rPr>
                              <w:t>30</w:t>
                            </w:r>
                            <w:r w:rsidR="00597A45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 xml:space="preserve">  ПОЗНАВАТЕЛЬНОЕ</w:t>
                            </w:r>
                            <w:proofErr w:type="gramEnd"/>
                            <w:r w:rsidR="00597A45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 xml:space="preserve"> РАЗВИТИЕ 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>(Ф</w:t>
                            </w:r>
                            <w:r w:rsidR="00027552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>ЭМП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BD36EC" w:rsidRPr="00BD36EC" w:rsidRDefault="00BD36EC" w:rsidP="002D6FAE">
                            <w:pPr>
                              <w:spacing w:after="0" w:line="240" w:lineRule="auto"/>
                              <w:ind w:left="1276" w:hanging="283"/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9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vertAlign w:val="superscript"/>
                              </w:rPr>
                              <w:t>40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-10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  <w:vertAlign w:val="superscript"/>
                              </w:rPr>
                              <w:t>10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7A45"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РИСОВАНИЕ</w:t>
                            </w:r>
                          </w:p>
                          <w:p w:rsidR="00BD36EC" w:rsidRDefault="00BD36EC" w:rsidP="002D6FAE">
                            <w:pPr>
                              <w:ind w:left="1276" w:hanging="283"/>
                              <w:rPr>
                                <w:rFonts w:ascii="Times New Roman" w:eastAsia="Calibri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10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vertAlign w:val="superscript"/>
                              </w:rPr>
                              <w:t>20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-10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vertAlign w:val="superscript"/>
                              </w:rPr>
                              <w:t>50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7A45">
                              <w:rPr>
                                <w:rFonts w:ascii="Times New Roman" w:eastAsia="Calibri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МУЗЫКАЛЬНОЕ РАЗВИТИЕ</w:t>
                            </w:r>
                          </w:p>
                          <w:p w:rsidR="00513E5F" w:rsidRDefault="00513E5F" w:rsidP="002D6FAE">
                            <w:pPr>
                              <w:ind w:left="1276" w:hanging="283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D36EC" w:rsidRDefault="00513E5F" w:rsidP="002D6FAE">
                            <w:pPr>
                              <w:ind w:left="1276" w:hanging="283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 w:rsidR="00BD36EC"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>ВТОРНИК</w:t>
                            </w:r>
                          </w:p>
                          <w:p w:rsidR="00BD36EC" w:rsidRPr="00BD36EC" w:rsidRDefault="00BD36EC" w:rsidP="002D6FAE">
                            <w:pPr>
                              <w:spacing w:after="0" w:line="240" w:lineRule="auto"/>
                              <w:ind w:left="1276" w:hanging="283"/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</w:pP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9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  <w:vertAlign w:val="superscript"/>
                              </w:rPr>
                              <w:t>00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-</w:t>
                            </w:r>
                            <w:proofErr w:type="gramStart"/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9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  <w:vertAlign w:val="superscript"/>
                              </w:rPr>
                              <w:t>30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597A45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РАЗВИТИЕ</w:t>
                            </w:r>
                            <w:proofErr w:type="gramEnd"/>
                            <w:r w:rsidR="00597A45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 xml:space="preserve"> РЕЧИ</w:t>
                            </w:r>
                          </w:p>
                          <w:p w:rsidR="00BD36EC" w:rsidRPr="00BD36EC" w:rsidRDefault="00BD36EC" w:rsidP="002D6FAE">
                            <w:pPr>
                              <w:spacing w:after="0" w:line="240" w:lineRule="auto"/>
                              <w:ind w:left="1276" w:hanging="283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9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40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-10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10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7A45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АППЛИКАЦИЯ /ЛЕПКА</w:t>
                            </w:r>
                          </w:p>
                          <w:p w:rsidR="00BD36EC" w:rsidRPr="00513E5F" w:rsidRDefault="00BD36EC" w:rsidP="002D6FAE">
                            <w:pPr>
                              <w:ind w:left="1276" w:hanging="283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10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vertAlign w:val="superscript"/>
                              </w:rPr>
                              <w:t>20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-10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vertAlign w:val="superscript"/>
                              </w:rPr>
                              <w:t>50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7A45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  <w:t>ФИЗИЧЕСКАЯ КУЛЬТУРА</w:t>
                            </w:r>
                          </w:p>
                          <w:p w:rsidR="00513E5F" w:rsidRDefault="00513E5F" w:rsidP="002D6FAE">
                            <w:pPr>
                              <w:ind w:left="1276" w:hanging="283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D36EC" w:rsidRDefault="00513E5F" w:rsidP="002D6FAE">
                            <w:pPr>
                              <w:ind w:left="1276" w:hanging="283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     </w:t>
                            </w:r>
                            <w:r w:rsidR="00BD36EC"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>СРЕДА</w:t>
                            </w:r>
                          </w:p>
                          <w:p w:rsidR="00BD36EC" w:rsidRPr="00BD36EC" w:rsidRDefault="00BD36EC" w:rsidP="002D6FAE">
                            <w:pPr>
                              <w:spacing w:after="0" w:line="240" w:lineRule="auto"/>
                              <w:ind w:left="1276" w:hanging="283"/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</w:pP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9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  <w:vertAlign w:val="superscript"/>
                              </w:rPr>
                              <w:t>00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-9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  <w:vertAlign w:val="superscript"/>
                              </w:rPr>
                              <w:t>30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21C2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 xml:space="preserve">ПОЗНАВАТЕЛЬНОЕ РАЗВИТИЕ 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(</w:t>
                            </w:r>
                            <w:r w:rsidR="00027552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ФЦКМ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BD36EC" w:rsidRPr="00513E5F" w:rsidRDefault="00BD36EC" w:rsidP="002D6FAE">
                            <w:pPr>
                              <w:ind w:left="1276" w:hanging="283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9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vertAlign w:val="superscript"/>
                              </w:rPr>
                              <w:t>40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-10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vertAlign w:val="superscript"/>
                              </w:rPr>
                              <w:t>10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21C2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  <w:t>ФИЗИЧЕСКАЯ КУЛЬТУРА</w:t>
                            </w:r>
                          </w:p>
                          <w:p w:rsidR="00513E5F" w:rsidRDefault="00513E5F" w:rsidP="002D6FAE">
                            <w:pPr>
                              <w:ind w:left="1276" w:hanging="283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D36EC" w:rsidRDefault="00513E5F" w:rsidP="002D6FAE">
                            <w:pPr>
                              <w:ind w:left="1276" w:hanging="283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  </w:t>
                            </w:r>
                            <w:r w:rsidR="00BD36EC"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>ЧЕТВЕРГ</w:t>
                            </w:r>
                          </w:p>
                          <w:p w:rsidR="00BD36EC" w:rsidRPr="00BD36EC" w:rsidRDefault="00BD36EC" w:rsidP="002D6FAE">
                            <w:pPr>
                              <w:spacing w:after="0" w:line="240" w:lineRule="auto"/>
                              <w:ind w:left="1276" w:hanging="283"/>
                              <w:rPr>
                                <w:rFonts w:ascii="Times New Roman" w:eastAsia="Calibri" w:hAnsi="Times New Roman" w:cs="Times New Roman"/>
                                <w:b/>
                                <w:color w:val="9900CC"/>
                                <w:sz w:val="36"/>
                                <w:szCs w:val="36"/>
                              </w:rPr>
                            </w:pP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9900CC"/>
                                <w:sz w:val="36"/>
                                <w:szCs w:val="36"/>
                              </w:rPr>
                              <w:t>9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9900CC"/>
                                <w:sz w:val="36"/>
                                <w:szCs w:val="36"/>
                                <w:vertAlign w:val="superscript"/>
                              </w:rPr>
                              <w:t>00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9900CC"/>
                                <w:sz w:val="36"/>
                                <w:szCs w:val="36"/>
                              </w:rPr>
                              <w:t>-9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9900CC"/>
                                <w:sz w:val="36"/>
                                <w:szCs w:val="36"/>
                                <w:vertAlign w:val="superscript"/>
                              </w:rPr>
                              <w:t>30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9900C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21C2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>ПОЗНАВАТЕЛЬНОЕ РАЗВИТИЕ</w:t>
                            </w:r>
                            <w:r w:rsidR="00027552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 xml:space="preserve"> (ФЭМП)</w:t>
                            </w:r>
                            <w:bookmarkStart w:id="0" w:name="_GoBack"/>
                            <w:bookmarkEnd w:id="0"/>
                          </w:p>
                          <w:p w:rsidR="00BD36EC" w:rsidRPr="00BD36EC" w:rsidRDefault="00BD36EC" w:rsidP="002D6FAE">
                            <w:pPr>
                              <w:spacing w:after="0" w:line="240" w:lineRule="auto"/>
                              <w:ind w:left="1276" w:hanging="283"/>
                              <w:rPr>
                                <w:rFonts w:ascii="Times New Roman" w:eastAsia="Calibri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9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vertAlign w:val="superscript"/>
                              </w:rPr>
                              <w:t>40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-10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vertAlign w:val="superscript"/>
                              </w:rPr>
                              <w:t>10</w:t>
                            </w:r>
                            <w:r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21C2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721C2">
                              <w:rPr>
                                <w:rFonts w:ascii="Times New Roman" w:eastAsia="Calibri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МУЗЫКАЛЬНОЕ РАЗВИТИЕ</w:t>
                            </w:r>
                          </w:p>
                          <w:p w:rsidR="00BD36EC" w:rsidRPr="00513E5F" w:rsidRDefault="00BD36EC" w:rsidP="002D6FAE">
                            <w:pPr>
                              <w:ind w:left="1276" w:hanging="283"/>
                              <w:rPr>
                                <w:rFonts w:ascii="Monotype Corsiva" w:hAnsi="Monotype Corsiva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20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- </w:t>
                            </w:r>
                            <w:proofErr w:type="gramStart"/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50</w:t>
                            </w:r>
                            <w:r w:rsidR="00E721C2" w:rsidRPr="00E721C2"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21C2"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РИСОВАНИЕ</w:t>
                            </w:r>
                            <w:proofErr w:type="gramEnd"/>
                          </w:p>
                          <w:p w:rsidR="00513E5F" w:rsidRDefault="00513E5F" w:rsidP="002D6FAE">
                            <w:pPr>
                              <w:ind w:left="1276" w:hanging="283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D36EC" w:rsidRDefault="00513E5F" w:rsidP="002D6FAE">
                            <w:pPr>
                              <w:ind w:left="1276" w:hanging="283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       </w:t>
                            </w:r>
                            <w:r w:rsidR="00BD36EC"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>ПЯТНИЦА</w:t>
                            </w:r>
                          </w:p>
                          <w:p w:rsidR="00BD36EC" w:rsidRPr="00BD36EC" w:rsidRDefault="002D6FAE" w:rsidP="002D6FAE">
                            <w:pPr>
                              <w:spacing w:after="0" w:line="240" w:lineRule="auto"/>
                              <w:ind w:left="1276" w:hanging="283"/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>9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  <w:vertAlign w:val="superscript"/>
                              </w:rPr>
                              <w:t>00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>-9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  <w:vertAlign w:val="superscript"/>
                              </w:rPr>
                              <w:t>30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21C2">
                              <w:rPr>
                                <w:rFonts w:ascii="Times New Roman" w:eastAsia="Calibri" w:hAnsi="Times New Roman" w:cs="Times New Roman"/>
                                <w:b/>
                                <w:color w:val="0033CC"/>
                                <w:sz w:val="36"/>
                                <w:szCs w:val="36"/>
                              </w:rPr>
                              <w:t>ПОЗНАВАТЕЛЬНОЕ РАЗВИТИЕ</w:t>
                            </w:r>
                          </w:p>
                          <w:p w:rsidR="00BD36EC" w:rsidRPr="00BD36EC" w:rsidRDefault="002D6FAE" w:rsidP="002D6FAE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9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  <w:vertAlign w:val="superscript"/>
                              </w:rPr>
                              <w:t>40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-10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  <w:vertAlign w:val="superscript"/>
                              </w:rPr>
                              <w:t>10</w:t>
                            </w:r>
                            <w:r w:rsidR="00BD36EC" w:rsidRPr="00BD36EC"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800080"/>
                                <w:sz w:val="36"/>
                                <w:szCs w:val="36"/>
                              </w:rPr>
                              <w:t>РАЗВИТИЕ РЕЧИ ЧТЕНИЕ ХУД ЛИТ</w:t>
                            </w:r>
                          </w:p>
                          <w:p w:rsidR="00BD36EC" w:rsidRPr="00513E5F" w:rsidRDefault="00BD36EC" w:rsidP="002D6FAE">
                            <w:pPr>
                              <w:ind w:left="1276" w:hanging="283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10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vertAlign w:val="superscript"/>
                              </w:rPr>
                              <w:t>40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- 11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vertAlign w:val="superscript"/>
                              </w:rPr>
                              <w:t>10</w:t>
                            </w:r>
                            <w:r w:rsidRPr="00513E5F">
                              <w:rPr>
                                <w:rFonts w:ascii="Times New Roman" w:eastAsia="Calibri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21C2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36"/>
                                <w:szCs w:val="36"/>
                              </w:rPr>
                              <w:t>ФИЗИЧЕСКАЯ КУЛЬТУРА/В</w:t>
                            </w:r>
                          </w:p>
                          <w:p w:rsidR="00BD36EC" w:rsidRPr="00BD36EC" w:rsidRDefault="00BD36EC" w:rsidP="00BD36EC">
                            <w:pP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41.7pt;margin-top:2pt;width:492.9pt;height:723.3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/V/JAIAAPsDAAAOAAAAZHJzL2Uyb0RvYy54bWysU81uEzEQviPxDpbvZLNL0iarbKrSUoRU&#10;fqTCAzheb9bC9hjbyW659c4r8A4cOHDjFdI3YuxN0whuiD1Y9s7M5/m++bw467UiW+G8BFPRfDSm&#10;RBgOtTTrin78cPVsRokPzNRMgREVvRWeni2fPll0thQFtKBq4QiCGF92tqJtCLbMMs9boZkfgRUG&#10;gw04zQIe3TqrHesQXausGI9Psg5cbR1w4T3+vRyCdJnwm0bw8K5pvAhEVRR7C2l1aV3FNVsuWLl2&#10;zLaS79tg/9CFZtLgpQeoSxYY2Tj5F5SW3IGHJow46AyaRnKROCCbfPwHm5uWWZG4oDjeHmTy/w+W&#10;v92+d0TWFS3yU0oM0zik3bfd992P3a/dz/u7+6+kiCp11peYfGMxPfQvoMdpJ8beXgP/5ImBi5aZ&#10;tTh3DrpWsBq7zGNldlQ64PgIsureQI2XsU2ABNQ3TkcJURSC6Dit28OERB8Ix58nxXQ+e44hjrF5&#10;PpvO8zTDjJUP5db58EqAJnFTUYcWSPBse+1DbIeVDynxNgNXUqlkA2VIh6jTYpoKjiJaBnSpkrqi&#10;s3H8Bt9Eli9NnYoDk2rY4wXK7GlHpgPn0K96TIxarKC+RQEcDG7E14ObFtwXSjp0YkX95w1zghL1&#10;2qCI83wyidZNh8n0tMCDO46sjiPMcISqaKBk2F6EZPeB6zmK3cgkw2Mn+17RYUmd/WuIFj4+p6zH&#10;N7v8DQAA//8DAFBLAwQUAAYACAAAACEA9QY6XtsAAAAHAQAADwAAAGRycy9kb3ducmV2LnhtbEyP&#10;zU7DMBCE70i8g7VI3OgalFRtGqdCIK4gyo/Umxtvk4h4HcVuE96e5QSn1WhGs9+U29n36kxj7AIb&#10;uF1oUMR1cB03Bt7fnm5WoGKy7GwfmAx8U4RtdXlR2sKFiV/pvEuNkhKOhTXQpjQUiLFuydu4CAOx&#10;eMcweptEjg260U5S7nu803qJ3nYsH1o70ENL9dfu5A18PB/3n5l+aR59Pkxh1sh+jcZcX833G1CJ&#10;5vQXhl98QYdKmA7hxC6q3oAMSQYyOWKuV7nsOEgqy/USsCrxP3/1AwAA//8DAFBLAQItABQABgAI&#10;AAAAIQC2gziS/gAAAOEBAAATAAAAAAAAAAAAAAAAAAAAAABbQ29udGVudF9UeXBlc10ueG1sUEsB&#10;Ai0AFAAGAAgAAAAhADj9If/WAAAAlAEAAAsAAAAAAAAAAAAAAAAALwEAAF9yZWxzLy5yZWxzUEsB&#10;Ai0AFAAGAAgAAAAhAO8/9X8kAgAA+wMAAA4AAAAAAAAAAAAAAAAALgIAAGRycy9lMm9Eb2MueG1s&#10;UEsBAi0AFAAGAAgAAAAhAPUGOl7bAAAABwEAAA8AAAAAAAAAAAAAAAAAfgQAAGRycy9kb3ducmV2&#10;LnhtbFBLBQYAAAAABAAEAPMAAACGBQAAAAA=&#10;" filled="f" stroked="f">
                <v:textbox>
                  <w:txbxContent>
                    <w:p w:rsidR="00BD36EC" w:rsidRPr="00597A45" w:rsidRDefault="00BD36EC" w:rsidP="00BD36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00080"/>
                          <w:sz w:val="40"/>
                          <w:szCs w:val="40"/>
                        </w:rPr>
                      </w:pPr>
                      <w:r w:rsidRPr="00597A45">
                        <w:rPr>
                          <w:rFonts w:ascii="Times New Roman" w:hAnsi="Times New Roman" w:cs="Times New Roman"/>
                          <w:b/>
                          <w:color w:val="800080"/>
                          <w:sz w:val="40"/>
                          <w:szCs w:val="40"/>
                        </w:rPr>
                        <w:t>РАСПИСАНИЕ НЕПРЕРЫВНОЙ ОБРАЗОВАТЕЛЬНОЙ ДЕЯТЕЛЬНОСТИ</w:t>
                      </w:r>
                    </w:p>
                    <w:p w:rsidR="00513E5F" w:rsidRDefault="00513E5F" w:rsidP="00BD36EC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</w:p>
                    <w:p w:rsidR="00BD36EC" w:rsidRDefault="00BD36EC" w:rsidP="00BD36EC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>ПОНЕДЕЛЬНИК</w:t>
                      </w:r>
                    </w:p>
                    <w:p w:rsidR="00BD36EC" w:rsidRPr="00BD36EC" w:rsidRDefault="002D6FAE" w:rsidP="002D6FAE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 xml:space="preserve">         </w:t>
                      </w:r>
                      <w:r w:rsidR="00597A45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 xml:space="preserve"> 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>9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  <w:vertAlign w:val="superscript"/>
                        </w:rPr>
                        <w:t>00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>-</w:t>
                      </w:r>
                      <w:proofErr w:type="gramStart"/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>9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  <w:vertAlign w:val="superscript"/>
                        </w:rPr>
                        <w:t>30</w:t>
                      </w:r>
                      <w:r w:rsidR="00597A45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 xml:space="preserve">  ПОЗНАВАТЕЛЬНОЕ</w:t>
                      </w:r>
                      <w:proofErr w:type="gramEnd"/>
                      <w:r w:rsidR="00597A45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 xml:space="preserve"> РАЗВИТИЕ 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>(Ф</w:t>
                      </w:r>
                      <w:r w:rsidR="00027552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>ЭМП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>)</w:t>
                      </w:r>
                    </w:p>
                    <w:p w:rsidR="00BD36EC" w:rsidRPr="00BD36EC" w:rsidRDefault="00BD36EC" w:rsidP="002D6FAE">
                      <w:pPr>
                        <w:spacing w:after="0" w:line="240" w:lineRule="auto"/>
                        <w:ind w:left="1276" w:hanging="283"/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9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36"/>
                          <w:szCs w:val="36"/>
                          <w:vertAlign w:val="superscript"/>
                        </w:rPr>
                        <w:t>40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-10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36"/>
                          <w:szCs w:val="36"/>
                          <w:vertAlign w:val="superscript"/>
                        </w:rPr>
                        <w:t>10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597A45"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РИСОВАНИЕ</w:t>
                      </w:r>
                    </w:p>
                    <w:p w:rsidR="00BD36EC" w:rsidRDefault="00BD36EC" w:rsidP="002D6FAE">
                      <w:pPr>
                        <w:ind w:left="1276" w:hanging="283"/>
                        <w:rPr>
                          <w:rFonts w:ascii="Times New Roman" w:eastAsia="Calibri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10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  <w:vertAlign w:val="superscript"/>
                        </w:rPr>
                        <w:t>20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-10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  <w:vertAlign w:val="superscript"/>
                        </w:rPr>
                        <w:t>50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597A45">
                        <w:rPr>
                          <w:rFonts w:ascii="Times New Roman" w:eastAsia="Calibri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МУЗЫКАЛЬНОЕ РАЗВИТИЕ</w:t>
                      </w:r>
                    </w:p>
                    <w:p w:rsidR="00513E5F" w:rsidRDefault="00513E5F" w:rsidP="002D6FAE">
                      <w:pPr>
                        <w:ind w:left="1276" w:hanging="283"/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</w:p>
                    <w:p w:rsidR="00BD36EC" w:rsidRDefault="00513E5F" w:rsidP="002D6FAE">
                      <w:pPr>
                        <w:ind w:left="1276" w:hanging="283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 xml:space="preserve">                        </w:t>
                      </w:r>
                      <w:r w:rsidR="00BD36EC"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>ВТОРНИК</w:t>
                      </w:r>
                    </w:p>
                    <w:p w:rsidR="00BD36EC" w:rsidRPr="00BD36EC" w:rsidRDefault="00BD36EC" w:rsidP="002D6FAE">
                      <w:pPr>
                        <w:spacing w:after="0" w:line="240" w:lineRule="auto"/>
                        <w:ind w:left="1276" w:hanging="283"/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</w:pP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9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  <w:vertAlign w:val="superscript"/>
                        </w:rPr>
                        <w:t>00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-</w:t>
                      </w:r>
                      <w:proofErr w:type="gramStart"/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9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  <w:vertAlign w:val="superscript"/>
                        </w:rPr>
                        <w:t>30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 xml:space="preserve">  </w:t>
                      </w:r>
                      <w:r w:rsidR="00597A45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РАЗВИТИЕ</w:t>
                      </w:r>
                      <w:proofErr w:type="gramEnd"/>
                      <w:r w:rsidR="00597A45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 xml:space="preserve"> РЕЧИ</w:t>
                      </w:r>
                    </w:p>
                    <w:p w:rsidR="00BD36EC" w:rsidRPr="00BD36EC" w:rsidRDefault="00BD36EC" w:rsidP="002D6FAE">
                      <w:pPr>
                        <w:spacing w:after="0" w:line="240" w:lineRule="auto"/>
                        <w:ind w:left="1276" w:hanging="283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9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40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-10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10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597A45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АППЛИКАЦИЯ /ЛЕПКА</w:t>
                      </w:r>
                    </w:p>
                    <w:p w:rsidR="00BD36EC" w:rsidRPr="00513E5F" w:rsidRDefault="00BD36EC" w:rsidP="002D6FAE">
                      <w:pPr>
                        <w:ind w:left="1276" w:hanging="283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10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  <w:vertAlign w:val="superscript"/>
                        </w:rPr>
                        <w:t>20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-10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  <w:vertAlign w:val="superscript"/>
                        </w:rPr>
                        <w:t>50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597A45">
                        <w:rPr>
                          <w:rFonts w:ascii="Times New Roman" w:eastAsia="Calibri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  <w:t>ФИЗИЧЕСКАЯ КУЛЬТУРА</w:t>
                      </w:r>
                    </w:p>
                    <w:p w:rsidR="00513E5F" w:rsidRDefault="00513E5F" w:rsidP="002D6FAE">
                      <w:pPr>
                        <w:ind w:left="1276" w:hanging="283"/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</w:p>
                    <w:p w:rsidR="00BD36EC" w:rsidRDefault="00513E5F" w:rsidP="002D6FAE">
                      <w:pPr>
                        <w:ind w:left="1276" w:hanging="283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 xml:space="preserve">                             </w:t>
                      </w:r>
                      <w:r w:rsidR="00BD36EC"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>СРЕДА</w:t>
                      </w:r>
                    </w:p>
                    <w:p w:rsidR="00BD36EC" w:rsidRPr="00BD36EC" w:rsidRDefault="00BD36EC" w:rsidP="002D6FAE">
                      <w:pPr>
                        <w:spacing w:after="0" w:line="240" w:lineRule="auto"/>
                        <w:ind w:left="1276" w:hanging="283"/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</w:pP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9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  <w:vertAlign w:val="superscript"/>
                        </w:rPr>
                        <w:t>00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-9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  <w:vertAlign w:val="superscript"/>
                        </w:rPr>
                        <w:t>30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 xml:space="preserve"> </w:t>
                      </w:r>
                      <w:r w:rsidR="00E721C2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 xml:space="preserve">ПОЗНАВАТЕЛЬНОЕ РАЗВИТИЕ 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(</w:t>
                      </w:r>
                      <w:r w:rsidR="00027552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ФЦКМ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)</w:t>
                      </w:r>
                    </w:p>
                    <w:p w:rsidR="00BD36EC" w:rsidRPr="00513E5F" w:rsidRDefault="00BD36EC" w:rsidP="002D6FAE">
                      <w:pPr>
                        <w:ind w:left="1276" w:hanging="283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9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  <w:vertAlign w:val="superscript"/>
                        </w:rPr>
                        <w:t>40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-10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  <w:vertAlign w:val="superscript"/>
                        </w:rPr>
                        <w:t>10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E721C2">
                        <w:rPr>
                          <w:rFonts w:ascii="Times New Roman" w:eastAsia="Calibri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  <w:t>ФИЗИЧЕСКАЯ КУЛЬТУРА</w:t>
                      </w:r>
                    </w:p>
                    <w:p w:rsidR="00513E5F" w:rsidRDefault="00513E5F" w:rsidP="002D6FAE">
                      <w:pPr>
                        <w:ind w:left="1276" w:hanging="283"/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</w:p>
                    <w:p w:rsidR="00BD36EC" w:rsidRDefault="00513E5F" w:rsidP="002D6FAE">
                      <w:pPr>
                        <w:ind w:left="1276" w:hanging="283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 xml:space="preserve">                          </w:t>
                      </w:r>
                      <w:r w:rsidR="00BD36EC"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>ЧЕТВЕРГ</w:t>
                      </w:r>
                    </w:p>
                    <w:p w:rsidR="00BD36EC" w:rsidRPr="00BD36EC" w:rsidRDefault="00BD36EC" w:rsidP="002D6FAE">
                      <w:pPr>
                        <w:spacing w:after="0" w:line="240" w:lineRule="auto"/>
                        <w:ind w:left="1276" w:hanging="283"/>
                        <w:rPr>
                          <w:rFonts w:ascii="Times New Roman" w:eastAsia="Calibri" w:hAnsi="Times New Roman" w:cs="Times New Roman"/>
                          <w:b/>
                          <w:color w:val="9900CC"/>
                          <w:sz w:val="36"/>
                          <w:szCs w:val="36"/>
                        </w:rPr>
                      </w:pP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9900CC"/>
                          <w:sz w:val="36"/>
                          <w:szCs w:val="36"/>
                        </w:rPr>
                        <w:t>9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9900CC"/>
                          <w:sz w:val="36"/>
                          <w:szCs w:val="36"/>
                          <w:vertAlign w:val="superscript"/>
                        </w:rPr>
                        <w:t>00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9900CC"/>
                          <w:sz w:val="36"/>
                          <w:szCs w:val="36"/>
                        </w:rPr>
                        <w:t>-9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9900CC"/>
                          <w:sz w:val="36"/>
                          <w:szCs w:val="36"/>
                          <w:vertAlign w:val="superscript"/>
                        </w:rPr>
                        <w:t>30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9900CC"/>
                          <w:sz w:val="36"/>
                          <w:szCs w:val="36"/>
                        </w:rPr>
                        <w:t xml:space="preserve"> </w:t>
                      </w:r>
                      <w:r w:rsidR="00E721C2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>ПОЗНАВАТЕЛЬНОЕ РАЗВИТИЕ</w:t>
                      </w:r>
                      <w:r w:rsidR="00027552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 xml:space="preserve"> (ФЭМП)</w:t>
                      </w:r>
                      <w:bookmarkStart w:id="1" w:name="_GoBack"/>
                      <w:bookmarkEnd w:id="1"/>
                    </w:p>
                    <w:p w:rsidR="00BD36EC" w:rsidRPr="00BD36EC" w:rsidRDefault="00BD36EC" w:rsidP="002D6FAE">
                      <w:pPr>
                        <w:spacing w:after="0" w:line="240" w:lineRule="auto"/>
                        <w:ind w:left="1276" w:hanging="283"/>
                        <w:rPr>
                          <w:rFonts w:ascii="Times New Roman" w:eastAsia="Calibri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9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  <w:vertAlign w:val="superscript"/>
                        </w:rPr>
                        <w:t>40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-10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  <w:vertAlign w:val="superscript"/>
                        </w:rPr>
                        <w:t>10</w:t>
                      </w:r>
                      <w:r w:rsidRPr="00BD36EC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E721C2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 xml:space="preserve">  </w:t>
                      </w:r>
                      <w:r w:rsidR="00E721C2">
                        <w:rPr>
                          <w:rFonts w:ascii="Times New Roman" w:eastAsia="Calibri" w:hAnsi="Times New Roman" w:cs="Times New Roman"/>
                          <w:b/>
                          <w:color w:val="00B050"/>
                          <w:sz w:val="36"/>
                          <w:szCs w:val="36"/>
                        </w:rPr>
                        <w:t>МУЗЫКАЛЬНОЕ РАЗВИТИЕ</w:t>
                      </w:r>
                    </w:p>
                    <w:p w:rsidR="00BD36EC" w:rsidRPr="00513E5F" w:rsidRDefault="00BD36EC" w:rsidP="002D6FAE">
                      <w:pPr>
                        <w:ind w:left="1276" w:hanging="283"/>
                        <w:rPr>
                          <w:rFonts w:ascii="Monotype Corsiva" w:hAnsi="Monotype Corsiva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10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20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- </w:t>
                      </w:r>
                      <w:proofErr w:type="gramStart"/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10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50</w:t>
                      </w:r>
                      <w:r w:rsidR="00E721C2" w:rsidRPr="00E721C2"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E721C2"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 xml:space="preserve"> РИСОВАНИЕ</w:t>
                      </w:r>
                      <w:proofErr w:type="gramEnd"/>
                    </w:p>
                    <w:p w:rsidR="00513E5F" w:rsidRDefault="00513E5F" w:rsidP="002D6FAE">
                      <w:pPr>
                        <w:ind w:left="1276" w:hanging="283"/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</w:p>
                    <w:p w:rsidR="00BD36EC" w:rsidRDefault="00513E5F" w:rsidP="002D6FAE">
                      <w:pPr>
                        <w:ind w:left="1276" w:hanging="283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 xml:space="preserve">                          </w:t>
                      </w:r>
                      <w:r w:rsidR="00BD36EC"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>ПЯТНИЦА</w:t>
                      </w:r>
                    </w:p>
                    <w:p w:rsidR="00BD36EC" w:rsidRPr="00BD36EC" w:rsidRDefault="002D6FAE" w:rsidP="002D6FAE">
                      <w:pPr>
                        <w:spacing w:after="0" w:line="240" w:lineRule="auto"/>
                        <w:ind w:left="1276" w:hanging="283"/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 xml:space="preserve"> 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>9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  <w:vertAlign w:val="superscript"/>
                        </w:rPr>
                        <w:t>00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>-9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  <w:vertAlign w:val="superscript"/>
                        </w:rPr>
                        <w:t>30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 xml:space="preserve"> </w:t>
                      </w:r>
                      <w:r w:rsidR="00E721C2">
                        <w:rPr>
                          <w:rFonts w:ascii="Times New Roman" w:eastAsia="Calibri" w:hAnsi="Times New Roman" w:cs="Times New Roman"/>
                          <w:b/>
                          <w:color w:val="0033CC"/>
                          <w:sz w:val="36"/>
                          <w:szCs w:val="36"/>
                        </w:rPr>
                        <w:t>ПОЗНАВАТЕЛЬНОЕ РАЗВИТИЕ</w:t>
                      </w:r>
                    </w:p>
                    <w:p w:rsidR="00BD36EC" w:rsidRPr="00BD36EC" w:rsidRDefault="002D6FAE" w:rsidP="002D6FAE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 xml:space="preserve">            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9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  <w:vertAlign w:val="superscript"/>
                        </w:rPr>
                        <w:t>40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-10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  <w:vertAlign w:val="superscript"/>
                        </w:rPr>
                        <w:t>10</w:t>
                      </w:r>
                      <w:r w:rsidR="00BD36EC" w:rsidRPr="00BD36EC"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800080"/>
                          <w:sz w:val="36"/>
                          <w:szCs w:val="36"/>
                        </w:rPr>
                        <w:t>РАЗВИТИЕ РЕЧИ ЧТЕНИЕ ХУД ЛИТ</w:t>
                      </w:r>
                    </w:p>
                    <w:p w:rsidR="00BD36EC" w:rsidRPr="00513E5F" w:rsidRDefault="00BD36EC" w:rsidP="002D6FAE">
                      <w:pPr>
                        <w:ind w:left="1276" w:hanging="283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10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  <w:vertAlign w:val="superscript"/>
                        </w:rPr>
                        <w:t>40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- 11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  <w:vertAlign w:val="superscript"/>
                        </w:rPr>
                        <w:t>10</w:t>
                      </w:r>
                      <w:r w:rsidRPr="00513E5F">
                        <w:rPr>
                          <w:rFonts w:ascii="Times New Roman" w:eastAsia="Calibri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E721C2">
                        <w:rPr>
                          <w:rFonts w:ascii="Times New Roman" w:eastAsia="Calibri" w:hAnsi="Times New Roman" w:cs="Times New Roman"/>
                          <w:b/>
                          <w:color w:val="7030A0"/>
                          <w:sz w:val="36"/>
                          <w:szCs w:val="36"/>
                        </w:rPr>
                        <w:t>ФИЗИЧЕСКАЯ КУЛЬТУРА/В</w:t>
                      </w:r>
                    </w:p>
                    <w:p w:rsidR="00BD36EC" w:rsidRPr="00BD36EC" w:rsidRDefault="00BD36EC" w:rsidP="00BD36EC">
                      <w:pP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566" y="725214"/>
            <wp:positionH relativeFrom="page">
              <wp:align>center</wp:align>
            </wp:positionH>
            <wp:positionV relativeFrom="page">
              <wp:align>top</wp:align>
            </wp:positionV>
            <wp:extent cx="7480800" cy="106704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00" cy="106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178"/>
    <w:rsid w:val="00027552"/>
    <w:rsid w:val="002D6FAE"/>
    <w:rsid w:val="00513E5F"/>
    <w:rsid w:val="00597A45"/>
    <w:rsid w:val="007A6178"/>
    <w:rsid w:val="00AA4C3D"/>
    <w:rsid w:val="00BD36EC"/>
    <w:rsid w:val="00E7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51B71B-5D50-4D3D-8B34-6DCB33CF6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3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Журавко</dc:creator>
  <cp:keywords/>
  <dc:description/>
  <cp:lastModifiedBy>Марина Журавко</cp:lastModifiedBy>
  <cp:revision>5</cp:revision>
  <dcterms:created xsi:type="dcterms:W3CDTF">2016-09-11T15:26:00Z</dcterms:created>
  <dcterms:modified xsi:type="dcterms:W3CDTF">2016-11-29T06:37:00Z</dcterms:modified>
</cp:coreProperties>
</file>