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DB" w:rsidRPr="00B23E25" w:rsidRDefault="003D1E7E" w:rsidP="00623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E25" w:rsidRPr="00B23E25" w:rsidRDefault="00B23E25" w:rsidP="00623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B26" w:rsidRPr="00623D4A" w:rsidRDefault="00B23E25" w:rsidP="00623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D12952" w:rsidRDefault="00B23E25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</w:t>
      </w:r>
    </w:p>
    <w:p w:rsidR="00B23E25" w:rsidRPr="00623D4A" w:rsidRDefault="00B23E25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</w:p>
    <w:p w:rsidR="00B23E25" w:rsidRDefault="00B23E25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21488F" w:rsidRPr="00623D4A" w:rsidRDefault="00FD496F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Л.А.</w:t>
      </w:r>
    </w:p>
    <w:p w:rsidR="0021488F" w:rsidRDefault="0021488F" w:rsidP="00623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D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3E25" w:rsidRPr="00B23E25" w:rsidRDefault="00B23E25" w:rsidP="00623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B23E25" w:rsidRDefault="00B23E25" w:rsidP="00623D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D4A" w:rsidRPr="00623D4A" w:rsidRDefault="00623D4A" w:rsidP="00623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D4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23D4A" w:rsidRPr="00623D4A" w:rsidRDefault="00623D4A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D4A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623D4A" w:rsidRPr="00623D4A" w:rsidRDefault="00623D4A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D4A">
        <w:rPr>
          <w:rFonts w:ascii="Times New Roman" w:hAnsi="Times New Roman" w:cs="Times New Roman"/>
          <w:sz w:val="24"/>
          <w:szCs w:val="24"/>
        </w:rPr>
        <w:t>«Детский сад №</w:t>
      </w:r>
      <w:r w:rsidR="00FD496F">
        <w:rPr>
          <w:rFonts w:ascii="Times New Roman" w:hAnsi="Times New Roman" w:cs="Times New Roman"/>
          <w:sz w:val="24"/>
          <w:szCs w:val="24"/>
        </w:rPr>
        <w:t>9</w:t>
      </w:r>
      <w:r w:rsidRPr="00623D4A">
        <w:rPr>
          <w:rFonts w:ascii="Times New Roman" w:hAnsi="Times New Roman" w:cs="Times New Roman"/>
          <w:sz w:val="24"/>
          <w:szCs w:val="24"/>
        </w:rPr>
        <w:t xml:space="preserve"> «С</w:t>
      </w:r>
      <w:r w:rsidR="00FD496F">
        <w:rPr>
          <w:rFonts w:ascii="Times New Roman" w:hAnsi="Times New Roman" w:cs="Times New Roman"/>
          <w:sz w:val="24"/>
          <w:szCs w:val="24"/>
        </w:rPr>
        <w:t>олнышко</w:t>
      </w:r>
      <w:r w:rsidRPr="00623D4A">
        <w:rPr>
          <w:rFonts w:ascii="Times New Roman" w:hAnsi="Times New Roman" w:cs="Times New Roman"/>
          <w:sz w:val="24"/>
          <w:szCs w:val="24"/>
        </w:rPr>
        <w:t>»</w:t>
      </w:r>
    </w:p>
    <w:p w:rsidR="00623D4A" w:rsidRDefault="00FD496F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Огольцова Н.А.</w:t>
      </w:r>
    </w:p>
    <w:p w:rsidR="00B23E25" w:rsidRPr="00623D4A" w:rsidRDefault="00B23E25" w:rsidP="00623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D4A" w:rsidRPr="00623D4A" w:rsidRDefault="00623D4A" w:rsidP="00623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D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3D4A" w:rsidRPr="00623D4A" w:rsidRDefault="00623D4A" w:rsidP="00623D4A">
      <w:pPr>
        <w:spacing w:after="0"/>
        <w:rPr>
          <w:rFonts w:ascii="Times New Roman" w:hAnsi="Times New Roman" w:cs="Times New Roman"/>
          <w:sz w:val="24"/>
          <w:szCs w:val="24"/>
        </w:rPr>
        <w:sectPr w:rsidR="00623D4A" w:rsidRPr="00623D4A" w:rsidSect="00623D4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3D4A" w:rsidRDefault="00623D4A">
      <w:pPr>
        <w:rPr>
          <w:rFonts w:ascii="Times New Roman" w:hAnsi="Times New Roman" w:cs="Times New Roman"/>
          <w:sz w:val="28"/>
          <w:szCs w:val="28"/>
        </w:rPr>
      </w:pPr>
    </w:p>
    <w:p w:rsidR="00623D4A" w:rsidRDefault="00623D4A" w:rsidP="002E1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26" w:rsidRPr="002E1CD2" w:rsidRDefault="00D97B26" w:rsidP="002E1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D2">
        <w:rPr>
          <w:rFonts w:ascii="Times New Roman" w:hAnsi="Times New Roman" w:cs="Times New Roman"/>
          <w:b/>
          <w:sz w:val="28"/>
          <w:szCs w:val="28"/>
        </w:rPr>
        <w:t>РАСПОРЯДОК ДНЯ РАБОЧИХ И СЛУЖАЩИХ МБДОУ «</w:t>
      </w:r>
      <w:r w:rsidR="002E1CD2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FD496F">
        <w:rPr>
          <w:rFonts w:ascii="Times New Roman" w:hAnsi="Times New Roman" w:cs="Times New Roman"/>
          <w:b/>
          <w:sz w:val="28"/>
          <w:szCs w:val="28"/>
        </w:rPr>
        <w:t>9</w:t>
      </w:r>
      <w:r w:rsidRPr="002E1CD2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FD496F">
        <w:rPr>
          <w:rFonts w:ascii="Times New Roman" w:hAnsi="Times New Roman" w:cs="Times New Roman"/>
          <w:b/>
          <w:sz w:val="28"/>
          <w:szCs w:val="28"/>
        </w:rPr>
        <w:t>олнышко</w:t>
      </w:r>
      <w:r w:rsidRPr="002E1CD2">
        <w:rPr>
          <w:rFonts w:ascii="Times New Roman" w:hAnsi="Times New Roman" w:cs="Times New Roman"/>
          <w:b/>
          <w:sz w:val="28"/>
          <w:szCs w:val="28"/>
        </w:rPr>
        <w:t>» города-курорта Железноводск.</w:t>
      </w:r>
    </w:p>
    <w:p w:rsidR="00D97B26" w:rsidRDefault="00D97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ayout w:type="fixed"/>
        <w:tblLook w:val="04A0"/>
      </w:tblPr>
      <w:tblGrid>
        <w:gridCol w:w="2228"/>
        <w:gridCol w:w="2413"/>
        <w:gridCol w:w="2694"/>
        <w:gridCol w:w="2226"/>
      </w:tblGrid>
      <w:tr w:rsidR="00D97B26" w:rsidTr="0021488F">
        <w:tc>
          <w:tcPr>
            <w:tcW w:w="1165" w:type="pct"/>
          </w:tcPr>
          <w:p w:rsidR="00D97B26" w:rsidRPr="002E1CD2" w:rsidRDefault="00D97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62" w:type="pct"/>
          </w:tcPr>
          <w:p w:rsidR="00D97B26" w:rsidRPr="002E1CD2" w:rsidRDefault="00D97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D97B26" w:rsidRPr="002E1CD2" w:rsidRDefault="00D97B26" w:rsidP="00D97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рабочего дня</w:t>
            </w:r>
          </w:p>
        </w:tc>
        <w:tc>
          <w:tcPr>
            <w:tcW w:w="1409" w:type="pct"/>
          </w:tcPr>
          <w:p w:rsidR="00D97B26" w:rsidRPr="002E1CD2" w:rsidRDefault="00D97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64" w:type="pct"/>
          </w:tcPr>
          <w:p w:rsidR="00D97B26" w:rsidRPr="002E1CD2" w:rsidRDefault="00D97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D97B26" w:rsidTr="0021488F">
        <w:tc>
          <w:tcPr>
            <w:tcW w:w="5000" w:type="pct"/>
            <w:gridSpan w:val="4"/>
          </w:tcPr>
          <w:p w:rsidR="00D97B26" w:rsidRPr="002E1CD2" w:rsidRDefault="00D97B26" w:rsidP="002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персонал</w:t>
            </w:r>
          </w:p>
        </w:tc>
      </w:tr>
      <w:tr w:rsidR="00D97B26" w:rsidTr="0021488F">
        <w:tc>
          <w:tcPr>
            <w:tcW w:w="1165" w:type="pct"/>
          </w:tcPr>
          <w:p w:rsidR="00D97B26" w:rsidRPr="0021488F" w:rsidRDefault="00D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62" w:type="pct"/>
          </w:tcPr>
          <w:p w:rsidR="00D97B26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D97B26" w:rsidRDefault="002E1CD2" w:rsidP="00B2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B2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17.</w:t>
            </w:r>
            <w:r w:rsidR="00B2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4" w:type="pct"/>
          </w:tcPr>
          <w:p w:rsidR="00D97B26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6F15DE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262" w:type="pct"/>
          </w:tcPr>
          <w:p w:rsidR="002E1CD2" w:rsidRDefault="007A77CA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  <w:r w:rsidR="002E1CD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pct"/>
          </w:tcPr>
          <w:p w:rsidR="002E1CD2" w:rsidRDefault="006F15DE" w:rsidP="007A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64" w:type="pct"/>
          </w:tcPr>
          <w:p w:rsidR="002E1CD2" w:rsidRDefault="006F15DE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7A77CA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62" w:type="pct"/>
          </w:tcPr>
          <w:p w:rsidR="002E1CD2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2E1CD2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  <w:tc>
          <w:tcPr>
            <w:tcW w:w="1164" w:type="pct"/>
          </w:tcPr>
          <w:p w:rsidR="002E1CD2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2E1CD2" w:rsidTr="0021488F">
        <w:tc>
          <w:tcPr>
            <w:tcW w:w="5000" w:type="pct"/>
            <w:gridSpan w:val="4"/>
          </w:tcPr>
          <w:p w:rsidR="002E1CD2" w:rsidRPr="002E1CD2" w:rsidRDefault="002E1CD2" w:rsidP="002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персонал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62" w:type="pct"/>
          </w:tcPr>
          <w:p w:rsidR="002E1CD2" w:rsidRPr="007A77CA" w:rsidRDefault="003D1E7E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77CA" w:rsidRPr="007A77C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2E1CD2" w:rsidRPr="007A77C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pct"/>
          </w:tcPr>
          <w:p w:rsidR="002E1CD2" w:rsidRPr="007A77CA" w:rsidRDefault="007A77CA" w:rsidP="006F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21488F" w:rsidRPr="007A77CA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F1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E25" w:rsidRPr="007A7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3E25" w:rsidRPr="007A7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4" w:type="pct"/>
          </w:tcPr>
          <w:p w:rsidR="002E1CD2" w:rsidRDefault="007A77CA" w:rsidP="007A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62" w:type="pct"/>
          </w:tcPr>
          <w:p w:rsidR="002E1CD2" w:rsidRPr="007A77CA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>4 часа 48 минут</w:t>
            </w:r>
          </w:p>
        </w:tc>
        <w:tc>
          <w:tcPr>
            <w:tcW w:w="1409" w:type="pct"/>
          </w:tcPr>
          <w:p w:rsidR="002E1CD2" w:rsidRPr="007A77CA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64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62" w:type="pct"/>
          </w:tcPr>
          <w:p w:rsidR="002E1CD2" w:rsidRPr="007A77CA" w:rsidRDefault="007A77CA" w:rsidP="007A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409" w:type="pct"/>
          </w:tcPr>
          <w:p w:rsidR="002E1CD2" w:rsidRPr="007A77CA" w:rsidRDefault="0021488F" w:rsidP="007A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CA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7A77CA" w:rsidRPr="007A77C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164" w:type="pct"/>
          </w:tcPr>
          <w:p w:rsidR="002E1CD2" w:rsidRDefault="007A77CA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88F" w:rsidRPr="0021488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262" w:type="pct"/>
          </w:tcPr>
          <w:p w:rsidR="002E1CD2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 12 минут</w:t>
            </w:r>
          </w:p>
        </w:tc>
        <w:tc>
          <w:tcPr>
            <w:tcW w:w="1409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смена:07.00-14.12</w:t>
            </w:r>
          </w:p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смена:11.48-19.00</w:t>
            </w:r>
          </w:p>
        </w:tc>
        <w:tc>
          <w:tcPr>
            <w:tcW w:w="1164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62" w:type="pct"/>
          </w:tcPr>
          <w:p w:rsidR="002E1CD2" w:rsidRDefault="002E1CD2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09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64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1262" w:type="pct"/>
          </w:tcPr>
          <w:p w:rsidR="002E1CD2" w:rsidRDefault="007A77CA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1CD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64" w:type="pct"/>
          </w:tcPr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2" w:rsidRP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CD2" w:rsidTr="0021488F">
        <w:tc>
          <w:tcPr>
            <w:tcW w:w="5000" w:type="pct"/>
            <w:gridSpan w:val="4"/>
          </w:tcPr>
          <w:p w:rsidR="002E1CD2" w:rsidRPr="002E1CD2" w:rsidRDefault="002E1CD2" w:rsidP="002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D2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 персонал</w:t>
            </w:r>
          </w:p>
        </w:tc>
      </w:tr>
      <w:tr w:rsidR="002E1CD2" w:rsidTr="0021488F">
        <w:tc>
          <w:tcPr>
            <w:tcW w:w="1165" w:type="pct"/>
          </w:tcPr>
          <w:p w:rsidR="002E1CD2" w:rsidRPr="0021488F" w:rsidRDefault="002E1CD2" w:rsidP="002E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62" w:type="pct"/>
          </w:tcPr>
          <w:p w:rsidR="002E1CD2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2E1CD2" w:rsidRDefault="00B23E25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16.3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4" w:type="pct"/>
          </w:tcPr>
          <w:p w:rsidR="002E1CD2" w:rsidRDefault="00B23E25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</w:tr>
      <w:tr w:rsidR="0021488F" w:rsidTr="0021488F">
        <w:tc>
          <w:tcPr>
            <w:tcW w:w="5000" w:type="pct"/>
            <w:gridSpan w:val="4"/>
          </w:tcPr>
          <w:p w:rsidR="0021488F" w:rsidRPr="0021488F" w:rsidRDefault="0021488F" w:rsidP="00214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8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6F15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62" w:type="pct"/>
          </w:tcPr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21488F" w:rsidRDefault="006F15DE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 – 15.00</w:t>
            </w:r>
          </w:p>
        </w:tc>
        <w:tc>
          <w:tcPr>
            <w:tcW w:w="1164" w:type="pct"/>
          </w:tcPr>
          <w:p w:rsidR="0021488F" w:rsidRDefault="00F73DB2" w:rsidP="006F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F1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15DE" w:rsidTr="0021488F">
        <w:tc>
          <w:tcPr>
            <w:tcW w:w="1165" w:type="pct"/>
          </w:tcPr>
          <w:p w:rsidR="006F15DE" w:rsidRPr="0021488F" w:rsidRDefault="006F15DE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2</w:t>
            </w:r>
          </w:p>
        </w:tc>
        <w:tc>
          <w:tcPr>
            <w:tcW w:w="1262" w:type="pct"/>
          </w:tcPr>
          <w:p w:rsidR="006F15DE" w:rsidRDefault="006F15DE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6F15DE" w:rsidRDefault="006F15DE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  <w:tc>
          <w:tcPr>
            <w:tcW w:w="1164" w:type="pct"/>
          </w:tcPr>
          <w:p w:rsidR="006F15DE" w:rsidRDefault="006F15DE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  <w:bookmarkStart w:id="0" w:name="_GoBack"/>
            <w:bookmarkEnd w:id="0"/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</w:t>
            </w:r>
            <w:r w:rsidRPr="0021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зданий</w:t>
            </w:r>
          </w:p>
        </w:tc>
        <w:tc>
          <w:tcPr>
            <w:tcW w:w="1262" w:type="pct"/>
          </w:tcPr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часов</w:t>
            </w:r>
          </w:p>
        </w:tc>
        <w:tc>
          <w:tcPr>
            <w:tcW w:w="1409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  <w:tc>
          <w:tcPr>
            <w:tcW w:w="1164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 стирке и ремонту спецодежды</w:t>
            </w:r>
          </w:p>
        </w:tc>
        <w:tc>
          <w:tcPr>
            <w:tcW w:w="1262" w:type="pct"/>
          </w:tcPr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  <w:tc>
          <w:tcPr>
            <w:tcW w:w="1164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62" w:type="pct"/>
          </w:tcPr>
          <w:p w:rsidR="0021488F" w:rsidRDefault="000F3064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pct"/>
          </w:tcPr>
          <w:p w:rsidR="0021488F" w:rsidRDefault="00B23E25" w:rsidP="000F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064">
              <w:rPr>
                <w:rFonts w:ascii="Times New Roman" w:hAnsi="Times New Roman" w:cs="Times New Roman"/>
                <w:sz w:val="28"/>
                <w:szCs w:val="28"/>
              </w:rPr>
              <w:t>8.00 – 12.0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4" w:type="pct"/>
          </w:tcPr>
          <w:p w:rsidR="0021488F" w:rsidRDefault="000F3064" w:rsidP="000F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62" w:type="pct"/>
          </w:tcPr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  <w:tc>
          <w:tcPr>
            <w:tcW w:w="1164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62" w:type="pct"/>
          </w:tcPr>
          <w:p w:rsidR="0021488F" w:rsidRDefault="000F3064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64" w:type="pct"/>
          </w:tcPr>
          <w:p w:rsidR="0021488F" w:rsidRDefault="0021488F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21488F" w:rsidTr="0021488F">
        <w:tc>
          <w:tcPr>
            <w:tcW w:w="1165" w:type="pct"/>
          </w:tcPr>
          <w:p w:rsidR="0021488F" w:rsidRPr="0021488F" w:rsidRDefault="0021488F" w:rsidP="0021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8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62" w:type="pct"/>
          </w:tcPr>
          <w:p w:rsidR="0021488F" w:rsidRDefault="0021488F" w:rsidP="0021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09" w:type="pct"/>
          </w:tcPr>
          <w:p w:rsidR="0021488F" w:rsidRDefault="00F73DB2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16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64" w:type="pct"/>
          </w:tcPr>
          <w:p w:rsidR="0021488F" w:rsidRDefault="00F73DB2" w:rsidP="00214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</w:t>
            </w:r>
            <w:r w:rsidR="002148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0F3064" w:rsidRPr="00D97B26" w:rsidRDefault="000F3064">
      <w:pPr>
        <w:rPr>
          <w:rFonts w:ascii="Times New Roman" w:hAnsi="Times New Roman" w:cs="Times New Roman"/>
          <w:sz w:val="28"/>
          <w:szCs w:val="28"/>
        </w:rPr>
      </w:pPr>
    </w:p>
    <w:sectPr w:rsidR="000F3064" w:rsidRPr="00D97B26" w:rsidSect="00623D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26"/>
    <w:rsid w:val="000F3064"/>
    <w:rsid w:val="0021488F"/>
    <w:rsid w:val="002E1CD2"/>
    <w:rsid w:val="003D1E7E"/>
    <w:rsid w:val="003D4BB5"/>
    <w:rsid w:val="00623D4A"/>
    <w:rsid w:val="006F15DE"/>
    <w:rsid w:val="007A77CA"/>
    <w:rsid w:val="0085105D"/>
    <w:rsid w:val="00AA4638"/>
    <w:rsid w:val="00B23E25"/>
    <w:rsid w:val="00D12952"/>
    <w:rsid w:val="00D97B26"/>
    <w:rsid w:val="00E54A13"/>
    <w:rsid w:val="00EC42B9"/>
    <w:rsid w:val="00F73DB2"/>
    <w:rsid w:val="00FD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Head</cp:lastModifiedBy>
  <cp:revision>8</cp:revision>
  <cp:lastPrinted>2014-11-07T08:20:00Z</cp:lastPrinted>
  <dcterms:created xsi:type="dcterms:W3CDTF">2014-10-30T10:18:00Z</dcterms:created>
  <dcterms:modified xsi:type="dcterms:W3CDTF">2016-08-24T09:20:00Z</dcterms:modified>
</cp:coreProperties>
</file>