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3D" w:rsidRDefault="00155F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-15240</wp:posOffset>
                </wp:positionV>
                <wp:extent cx="6345555" cy="92100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555" cy="921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838" w:rsidRDefault="003B1EE1" w:rsidP="0069283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692838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Режим дня МБДОУ №9 "Солнышко" </w:t>
                            </w:r>
                          </w:p>
                          <w:p w:rsidR="003B1EE1" w:rsidRPr="00692838" w:rsidRDefault="003B1EE1" w:rsidP="0069283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692838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группа «</w:t>
                            </w:r>
                            <w:proofErr w:type="gramStart"/>
                            <w:r w:rsidRPr="00692838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Ладушки»</w:t>
                            </w:r>
                            <w:r w:rsidR="00692838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  </w:t>
                            </w:r>
                            <w:proofErr w:type="gramEnd"/>
                            <w:r w:rsidR="00692838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92838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(учебный период)</w:t>
                            </w:r>
                          </w:p>
                          <w:p w:rsidR="00692838" w:rsidRPr="00767CD7" w:rsidRDefault="00692838" w:rsidP="006928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3B1EE1" w:rsidRPr="00767CD7" w:rsidRDefault="003B1EE1" w:rsidP="00692838">
                            <w:pPr>
                              <w:spacing w:line="360" w:lineRule="auto"/>
                              <w:ind w:firstLine="709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Утренний </w:t>
                            </w:r>
                            <w:proofErr w:type="gramStart"/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приём</w:t>
                            </w:r>
                            <w:r w:rsidR="00767CD7"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67CD7"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-------------------------------------------</w:t>
                            </w:r>
                            <w:proofErr w:type="gramEnd"/>
                            <w:r w:rsid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7.00 - </w:t>
                            </w: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8.10</w:t>
                            </w:r>
                          </w:p>
                          <w:p w:rsidR="003B1EE1" w:rsidRPr="00767CD7" w:rsidRDefault="003B1EE1" w:rsidP="00692838">
                            <w:pPr>
                              <w:spacing w:line="360" w:lineRule="auto"/>
                              <w:ind w:firstLine="709"/>
                              <w:rPr>
                                <w:rFonts w:ascii="Times New Roman" w:eastAsia="Calibri" w:hAnsi="Times New Roman" w:cs="Times New Roman"/>
                                <w:b/>
                                <w:spacing w:val="-3"/>
                                <w:sz w:val="32"/>
                                <w:szCs w:val="32"/>
                              </w:rPr>
                            </w:pP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pacing w:val="-3"/>
                                <w:sz w:val="32"/>
                                <w:szCs w:val="32"/>
                              </w:rPr>
                              <w:t>Утренняя гимнастика</w:t>
                            </w:r>
                            <w:r w:rsidR="00767CD7" w:rsidRPr="00767CD7">
                              <w:rPr>
                                <w:rFonts w:ascii="Times New Roman" w:eastAsia="Calibri" w:hAnsi="Times New Roman" w:cs="Times New Roman"/>
                                <w:b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767CD7" w:rsidRPr="00767CD7">
                              <w:rPr>
                                <w:rFonts w:ascii="Times New Roman" w:eastAsia="Calibri" w:hAnsi="Times New Roman" w:cs="Times New Roman"/>
                                <w:b/>
                                <w:spacing w:val="-3"/>
                                <w:sz w:val="32"/>
                                <w:szCs w:val="32"/>
                              </w:rPr>
                              <w:t>---------------------------------------</w:t>
                            </w: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67CD7" w:rsidRPr="00767CD7">
                              <w:rPr>
                                <w:rFonts w:ascii="Times New Roman" w:eastAsia="Calibri" w:hAnsi="Times New Roman" w:cs="Times New Roman"/>
                                <w:b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pacing w:val="-3"/>
                                <w:sz w:val="32"/>
                                <w:szCs w:val="32"/>
                              </w:rPr>
                              <w:t>8.20</w:t>
                            </w:r>
                            <w:proofErr w:type="gramEnd"/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pacing w:val="-3"/>
                                <w:sz w:val="32"/>
                                <w:szCs w:val="32"/>
                              </w:rPr>
                              <w:t xml:space="preserve"> – 8.25</w:t>
                            </w:r>
                          </w:p>
                          <w:p w:rsidR="003B1EE1" w:rsidRPr="00767CD7" w:rsidRDefault="003B1EE1" w:rsidP="00692838">
                            <w:pPr>
                              <w:spacing w:line="360" w:lineRule="auto"/>
                              <w:ind w:firstLine="709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pacing w:val="-2"/>
                                <w:sz w:val="32"/>
                                <w:szCs w:val="32"/>
                              </w:rPr>
                              <w:t xml:space="preserve">Подготовка к завтраку, </w:t>
                            </w: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гигиен.</w:t>
                            </w:r>
                            <w:r w:rsidR="00692838"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767CD7"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процедуры  ---------</w:t>
                            </w:r>
                            <w:proofErr w:type="gramEnd"/>
                            <w:r w:rsidR="00767CD7"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8.25 – 8.35</w:t>
                            </w:r>
                          </w:p>
                          <w:p w:rsidR="003B1EE1" w:rsidRPr="00767CD7" w:rsidRDefault="003B1EE1" w:rsidP="00692838">
                            <w:pPr>
                              <w:spacing w:line="360" w:lineRule="auto"/>
                              <w:ind w:firstLine="709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Завтрак </w:t>
                            </w:r>
                            <w:r w:rsidR="00767CD7"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---------------------------------------------------------</w:t>
                            </w:r>
                            <w:proofErr w:type="gramEnd"/>
                            <w:r w:rsidR="00767CD7"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8.35 – 8.50</w:t>
                            </w:r>
                          </w:p>
                          <w:p w:rsidR="003B1EE1" w:rsidRPr="00767CD7" w:rsidRDefault="00692838" w:rsidP="00692838">
                            <w:pPr>
                              <w:spacing w:line="360" w:lineRule="auto"/>
                              <w:ind w:firstLine="709"/>
                              <w:rPr>
                                <w:rFonts w:ascii="Times New Roman" w:eastAsia="Calibri" w:hAnsi="Times New Roman" w:cs="Times New Roman"/>
                                <w:b/>
                                <w:spacing w:val="-3"/>
                                <w:sz w:val="32"/>
                                <w:szCs w:val="32"/>
                              </w:rPr>
                            </w:pP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pacing w:val="-5"/>
                                <w:sz w:val="32"/>
                                <w:szCs w:val="32"/>
                              </w:rPr>
                              <w:t>Гигиен.</w:t>
                            </w:r>
                            <w:r w:rsidR="003B1EE1" w:rsidRPr="00767CD7">
                              <w:rPr>
                                <w:rFonts w:ascii="Times New Roman" w:eastAsia="Calibri" w:hAnsi="Times New Roman" w:cs="Times New Roman"/>
                                <w:b/>
                                <w:spacing w:val="-5"/>
                                <w:sz w:val="32"/>
                                <w:szCs w:val="32"/>
                              </w:rPr>
                              <w:t xml:space="preserve"> процедуры, </w:t>
                            </w:r>
                            <w:r w:rsidR="003B1EE1" w:rsidRPr="00767CD7">
                              <w:rPr>
                                <w:rFonts w:ascii="Times New Roman" w:eastAsia="Calibri" w:hAnsi="Times New Roman" w:cs="Times New Roman"/>
                                <w:b/>
                                <w:spacing w:val="-3"/>
                                <w:sz w:val="32"/>
                                <w:szCs w:val="32"/>
                              </w:rPr>
                              <w:t>подготовка к НОД</w:t>
                            </w:r>
                            <w:r w:rsidR="00767CD7" w:rsidRPr="00767CD7">
                              <w:rPr>
                                <w:rFonts w:ascii="Times New Roman" w:eastAsia="Calibri" w:hAnsi="Times New Roman" w:cs="Times New Roman"/>
                                <w:b/>
                                <w:spacing w:val="-3"/>
                                <w:sz w:val="32"/>
                                <w:szCs w:val="32"/>
                              </w:rPr>
                              <w:t xml:space="preserve"> ------------------</w:t>
                            </w:r>
                            <w:r w:rsidR="003B1EE1" w:rsidRPr="00767CD7">
                              <w:rPr>
                                <w:rFonts w:ascii="Times New Roman" w:eastAsia="Calibri" w:hAnsi="Times New Roman" w:cs="Times New Roman"/>
                                <w:b/>
                                <w:spacing w:val="-3"/>
                                <w:sz w:val="32"/>
                                <w:szCs w:val="32"/>
                              </w:rPr>
                              <w:t xml:space="preserve"> 8.50 – 9.00</w:t>
                            </w:r>
                          </w:p>
                          <w:p w:rsidR="003B1EE1" w:rsidRDefault="003B1EE1" w:rsidP="00692838">
                            <w:pPr>
                              <w:spacing w:line="360" w:lineRule="auto"/>
                              <w:ind w:firstLine="709"/>
                              <w:rPr>
                                <w:rFonts w:ascii="Times New Roman" w:eastAsia="Calibri" w:hAnsi="Times New Roman" w:cs="Times New Roman"/>
                                <w:b/>
                                <w:spacing w:val="-3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pacing w:val="-3"/>
                                <w:sz w:val="32"/>
                                <w:szCs w:val="32"/>
                              </w:rPr>
                              <w:t xml:space="preserve">НОД </w:t>
                            </w:r>
                            <w:r w:rsidR="00767CD7" w:rsidRPr="00767CD7">
                              <w:rPr>
                                <w:rFonts w:ascii="Times New Roman" w:eastAsia="Calibri" w:hAnsi="Times New Roman" w:cs="Times New Roman"/>
                                <w:b/>
                                <w:spacing w:val="-3"/>
                                <w:sz w:val="32"/>
                                <w:szCs w:val="32"/>
                              </w:rPr>
                              <w:t xml:space="preserve"> -------------------------------------------------------------</w:t>
                            </w:r>
                            <w:proofErr w:type="gramEnd"/>
                            <w:r w:rsidR="00767CD7" w:rsidRPr="00767CD7">
                              <w:rPr>
                                <w:rFonts w:ascii="Times New Roman" w:eastAsia="Calibri" w:hAnsi="Times New Roman" w:cs="Times New Roman"/>
                                <w:b/>
                                <w:spacing w:val="-3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pacing w:val="-3"/>
                                <w:sz w:val="32"/>
                                <w:szCs w:val="32"/>
                              </w:rPr>
                              <w:t>9.00 – 11.00</w:t>
                            </w:r>
                          </w:p>
                          <w:p w:rsidR="00767CD7" w:rsidRPr="00767CD7" w:rsidRDefault="00767CD7" w:rsidP="00692838">
                            <w:pPr>
                              <w:spacing w:line="360" w:lineRule="auto"/>
                              <w:ind w:firstLine="709"/>
                              <w:rPr>
                                <w:rFonts w:ascii="Times New Roman" w:eastAsia="Calibri" w:hAnsi="Times New Roman" w:cs="Times New Roman"/>
                                <w:b/>
                                <w:spacing w:val="-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pacing w:val="-3"/>
                                <w:sz w:val="32"/>
                                <w:szCs w:val="32"/>
                              </w:rPr>
                              <w:t xml:space="preserve">Второй завтрак </w:t>
                            </w:r>
                            <w:proofErr w:type="gramStart"/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pacing w:val="-3"/>
                                <w:sz w:val="32"/>
                                <w:szCs w:val="32"/>
                              </w:rPr>
                              <w:t>----------------------------------------------  10.00</w:t>
                            </w:r>
                            <w:proofErr w:type="gramEnd"/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pacing w:val="-3"/>
                                <w:sz w:val="32"/>
                                <w:szCs w:val="32"/>
                              </w:rPr>
                              <w:t xml:space="preserve"> – 10.10</w:t>
                            </w:r>
                          </w:p>
                          <w:p w:rsidR="003B1EE1" w:rsidRPr="00767CD7" w:rsidRDefault="003B1EE1" w:rsidP="00692838">
                            <w:pPr>
                              <w:spacing w:line="360" w:lineRule="auto"/>
                              <w:ind w:firstLine="709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Подготовка к прогулке. </w:t>
                            </w:r>
                            <w:proofErr w:type="gramStart"/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Прогулка</w:t>
                            </w: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67CD7"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------------------</w:t>
                            </w:r>
                            <w:proofErr w:type="gramEnd"/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67CD7"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11.00 – 12.00</w:t>
                            </w:r>
                          </w:p>
                          <w:p w:rsidR="003B1EE1" w:rsidRPr="00767CD7" w:rsidRDefault="003B1EE1" w:rsidP="00692838">
                            <w:pPr>
                              <w:spacing w:line="360" w:lineRule="auto"/>
                              <w:ind w:firstLine="709"/>
                              <w:rPr>
                                <w:rFonts w:ascii="Times New Roman" w:eastAsia="Calibri" w:hAnsi="Times New Roman" w:cs="Times New Roman"/>
                                <w:b/>
                                <w:spacing w:val="-2"/>
                                <w:sz w:val="32"/>
                                <w:szCs w:val="32"/>
                              </w:rPr>
                            </w:pP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Подготовка к обеду, </w:t>
                            </w:r>
                            <w:r w:rsidR="00692838" w:rsidRPr="00767CD7">
                              <w:rPr>
                                <w:rFonts w:ascii="Times New Roman" w:eastAsia="Calibri" w:hAnsi="Times New Roman" w:cs="Times New Roman"/>
                                <w:b/>
                                <w:spacing w:val="-2"/>
                                <w:sz w:val="32"/>
                                <w:szCs w:val="32"/>
                              </w:rPr>
                              <w:t>гигиен. процедуры.</w:t>
                            </w:r>
                            <w:r w:rsidR="00767CD7" w:rsidRPr="00767CD7">
                              <w:rPr>
                                <w:rFonts w:ascii="Times New Roman" w:eastAsia="Calibri" w:hAnsi="Times New Roman" w:cs="Times New Roman"/>
                                <w:b/>
                                <w:spacing w:val="-2"/>
                                <w:sz w:val="32"/>
                                <w:szCs w:val="32"/>
                              </w:rPr>
                              <w:t xml:space="preserve"> -----------  </w:t>
                            </w:r>
                            <w:r w:rsidR="00692838" w:rsidRPr="00767CD7">
                              <w:rPr>
                                <w:rFonts w:ascii="Times New Roman" w:eastAsia="Calibri" w:hAnsi="Times New Roman" w:cs="Times New Roman"/>
                                <w:b/>
                                <w:spacing w:val="-2"/>
                                <w:sz w:val="32"/>
                                <w:szCs w:val="32"/>
                              </w:rPr>
                              <w:t>12.00  - 12.1</w:t>
                            </w: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pacing w:val="-2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:rsidR="003B1EE1" w:rsidRPr="00767CD7" w:rsidRDefault="003B1EE1" w:rsidP="00692838">
                            <w:pPr>
                              <w:spacing w:line="360" w:lineRule="auto"/>
                              <w:ind w:firstLine="709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Обед</w:t>
                            </w: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67CD7"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----------------------------------------------------------</w:t>
                            </w:r>
                            <w:proofErr w:type="gramEnd"/>
                            <w:r w:rsidR="00767CD7"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="00692838"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.10 – 12.30</w:t>
                            </w:r>
                          </w:p>
                          <w:p w:rsidR="00692838" w:rsidRPr="00767CD7" w:rsidRDefault="00692838" w:rsidP="00692838">
                            <w:pPr>
                              <w:spacing w:line="360" w:lineRule="auto"/>
                              <w:ind w:firstLine="709"/>
                              <w:rPr>
                                <w:rFonts w:ascii="Times New Roman" w:eastAsia="Calibri" w:hAnsi="Times New Roman" w:cs="Times New Roman"/>
                                <w:b/>
                                <w:spacing w:val="-2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Гигиен.</w:t>
                            </w: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proofErr w:type="gramEnd"/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pacing w:val="-2"/>
                                <w:sz w:val="32"/>
                                <w:szCs w:val="32"/>
                              </w:rPr>
                              <w:t>закалив</w:t>
                            </w: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pacing w:val="-2"/>
                                <w:sz w:val="32"/>
                                <w:szCs w:val="32"/>
                              </w:rPr>
                              <w:t xml:space="preserve"> процедуры, подготовка ко сну</w:t>
                            </w:r>
                            <w:r w:rsidR="00767CD7" w:rsidRPr="00767CD7">
                              <w:rPr>
                                <w:rFonts w:ascii="Times New Roman" w:eastAsia="Calibri" w:hAnsi="Times New Roman" w:cs="Times New Roman"/>
                                <w:b/>
                                <w:spacing w:val="-2"/>
                                <w:sz w:val="32"/>
                                <w:szCs w:val="32"/>
                              </w:rPr>
                              <w:t xml:space="preserve"> --</w:t>
                            </w: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pacing w:val="-2"/>
                                <w:sz w:val="32"/>
                                <w:szCs w:val="32"/>
                              </w:rPr>
                              <w:t xml:space="preserve"> 12.30 – 12.40</w:t>
                            </w:r>
                          </w:p>
                          <w:p w:rsidR="00692838" w:rsidRPr="00767CD7" w:rsidRDefault="00692838" w:rsidP="00692838">
                            <w:pPr>
                              <w:spacing w:line="360" w:lineRule="auto"/>
                              <w:ind w:firstLine="709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Дневной сон</w:t>
                            </w:r>
                            <w:r w:rsidR="00767CD7"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-------------------------------------------------</w:t>
                            </w: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12.40 – 15.00</w:t>
                            </w:r>
                          </w:p>
                          <w:p w:rsidR="00692838" w:rsidRPr="00767CD7" w:rsidRDefault="00692838" w:rsidP="00767CD7">
                            <w:pPr>
                              <w:spacing w:line="360" w:lineRule="auto"/>
                              <w:ind w:firstLine="709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Активный подъем с оздорови</w:t>
                            </w:r>
                            <w:r w:rsidR="00767CD7"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т и </w:t>
                            </w:r>
                            <w:proofErr w:type="spellStart"/>
                            <w:r w:rsidR="00767CD7"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гигиени</w:t>
                            </w:r>
                            <w:proofErr w:type="spellEnd"/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67CD7"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процед</w:t>
                            </w:r>
                            <w:proofErr w:type="spellEnd"/>
                            <w:r w:rsidR="00767CD7"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15.00 – 15.10</w:t>
                            </w:r>
                          </w:p>
                          <w:p w:rsidR="00692838" w:rsidRPr="00767CD7" w:rsidRDefault="00692838" w:rsidP="00692838">
                            <w:pPr>
                              <w:spacing w:line="360" w:lineRule="auto"/>
                              <w:ind w:firstLine="709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Полдник</w:t>
                            </w:r>
                            <w:r w:rsidR="00767CD7"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------------------------------------------------------</w:t>
                            </w: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15.10 – 15.20</w:t>
                            </w:r>
                          </w:p>
                          <w:p w:rsidR="00692838" w:rsidRPr="00767CD7" w:rsidRDefault="00692838" w:rsidP="00767CD7">
                            <w:pPr>
                              <w:spacing w:line="360" w:lineRule="auto"/>
                              <w:ind w:firstLine="709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pacing w:val="-1"/>
                                <w:sz w:val="32"/>
                                <w:szCs w:val="32"/>
                              </w:rPr>
                              <w:t xml:space="preserve">Познавательно-игровая </w:t>
                            </w:r>
                            <w:proofErr w:type="spellStart"/>
                            <w:r w:rsidR="00767CD7"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деят-ть</w:t>
                            </w:r>
                            <w:proofErr w:type="spellEnd"/>
                            <w:r w:rsidR="00767CD7"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767CD7"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коррекц</w:t>
                            </w:r>
                            <w:proofErr w:type="spellEnd"/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час</w:t>
                            </w: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67CD7"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67CD7"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-- </w:t>
                            </w: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15.20 – 16.50</w:t>
                            </w:r>
                          </w:p>
                          <w:p w:rsidR="00692838" w:rsidRPr="00767CD7" w:rsidRDefault="00692838" w:rsidP="00692838">
                            <w:pPr>
                              <w:spacing w:line="360" w:lineRule="auto"/>
                              <w:ind w:firstLine="709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pacing w:val="-4"/>
                                <w:sz w:val="32"/>
                                <w:szCs w:val="32"/>
                              </w:rPr>
                              <w:t xml:space="preserve">Подготовка к ужину, </w:t>
                            </w:r>
                            <w:proofErr w:type="gramStart"/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pacing w:val="-4"/>
                                <w:sz w:val="32"/>
                                <w:szCs w:val="32"/>
                              </w:rPr>
                              <w:t>ужин</w:t>
                            </w: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67CD7">
                              <w:rPr>
                                <w:rFonts w:ascii="Times New Roman" w:eastAsia="Calibri" w:hAnsi="Times New Roman" w:cs="Times New Roman"/>
                                <w:b/>
                                <w:spacing w:val="-4"/>
                                <w:sz w:val="32"/>
                                <w:szCs w:val="32"/>
                              </w:rPr>
                              <w:t xml:space="preserve"> ----------------------------</w:t>
                            </w:r>
                            <w:proofErr w:type="gramEnd"/>
                            <w:r w:rsidR="00767CD7">
                              <w:rPr>
                                <w:rFonts w:ascii="Times New Roman" w:eastAsia="Calibri" w:hAnsi="Times New Roman" w:cs="Times New Roman"/>
                                <w:b/>
                                <w:spacing w:val="-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="00767CD7" w:rsidRPr="00767CD7">
                              <w:rPr>
                                <w:rFonts w:ascii="Times New Roman" w:eastAsia="Calibri" w:hAnsi="Times New Roman" w:cs="Times New Roman"/>
                                <w:b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16.50</w:t>
                            </w: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– 17.10</w:t>
                            </w:r>
                          </w:p>
                          <w:p w:rsidR="00692838" w:rsidRPr="00767CD7" w:rsidRDefault="00692838" w:rsidP="00692838">
                            <w:pPr>
                              <w:spacing w:line="360" w:lineRule="auto"/>
                              <w:ind w:firstLine="709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Прогулка, игры, уход </w:t>
                            </w:r>
                            <w:proofErr w:type="gramStart"/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домой</w:t>
                            </w: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67CD7"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----------------</w:t>
                            </w:r>
                            <w:r w:rsid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---------</w:t>
                            </w:r>
                            <w:proofErr w:type="gramEnd"/>
                            <w:r w:rsidR="00767CD7"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767CD7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17.10 – 19.00</w:t>
                            </w:r>
                          </w:p>
                          <w:p w:rsidR="00692838" w:rsidRDefault="00692838" w:rsidP="00692838">
                            <w:pPr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92838" w:rsidRPr="003B1EE1" w:rsidRDefault="00692838" w:rsidP="00692838">
                            <w:pPr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B1EE1" w:rsidRPr="003B1EE1" w:rsidRDefault="003B1EE1" w:rsidP="003B1EE1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pacing w:val="-3"/>
                                <w:sz w:val="36"/>
                                <w:szCs w:val="36"/>
                              </w:rPr>
                            </w:pPr>
                            <w:r w:rsidRPr="003B1EE1">
                              <w:rPr>
                                <w:rFonts w:ascii="Times New Roman" w:eastAsia="Calibri" w:hAnsi="Times New Roman" w:cs="Times New Roman"/>
                                <w:b/>
                                <w:spacing w:val="-3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3B1EE1" w:rsidRDefault="003B1EE1" w:rsidP="003B1EE1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B1EE1" w:rsidRPr="0097503B" w:rsidRDefault="003B1EE1" w:rsidP="003B1EE1">
                            <w:pPr>
                              <w:jc w:val="center"/>
                              <w:rPr>
                                <w:rFonts w:eastAsia="Calibri"/>
                                <w:b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155F5E" w:rsidRDefault="00155F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48.45pt;margin-top:-1.2pt;width:499.65pt;height:725.2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" filled="f" stroked="f">
                <v:textbox>
                  <w:txbxContent>
                    <w:p w:rsidR="00692838" w:rsidRDefault="003B1EE1" w:rsidP="00692838">
                      <w:pPr>
                        <w:spacing w:after="0" w:line="276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  <w:r w:rsidRPr="00692838">
                        <w:rPr>
                          <w:rFonts w:ascii="Times New Roman" w:eastAsia="Calibri" w:hAnsi="Times New Roman" w:cs="Times New Roman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Режим дня МБДОУ №9 "Солнышко" </w:t>
                      </w:r>
                    </w:p>
                    <w:p w:rsidR="003B1EE1" w:rsidRPr="00692838" w:rsidRDefault="003B1EE1" w:rsidP="00692838">
                      <w:pPr>
                        <w:spacing w:after="0" w:line="276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  <w:r w:rsidRPr="00692838">
                        <w:rPr>
                          <w:rFonts w:ascii="Times New Roman" w:eastAsia="Calibri" w:hAnsi="Times New Roman" w:cs="Times New Roman"/>
                          <w:b/>
                          <w:i/>
                          <w:iCs/>
                          <w:sz w:val="40"/>
                          <w:szCs w:val="40"/>
                        </w:rPr>
                        <w:t>группа «</w:t>
                      </w:r>
                      <w:proofErr w:type="gramStart"/>
                      <w:r w:rsidRPr="00692838">
                        <w:rPr>
                          <w:rFonts w:ascii="Times New Roman" w:eastAsia="Calibri" w:hAnsi="Times New Roman" w:cs="Times New Roman"/>
                          <w:b/>
                          <w:i/>
                          <w:iCs/>
                          <w:sz w:val="40"/>
                          <w:szCs w:val="40"/>
                        </w:rPr>
                        <w:t>Ладушки»</w:t>
                      </w:r>
                      <w:r w:rsidR="00692838">
                        <w:rPr>
                          <w:rFonts w:ascii="Times New Roman" w:eastAsia="Calibri" w:hAnsi="Times New Roman" w:cs="Times New Roman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  </w:t>
                      </w:r>
                      <w:proofErr w:type="gramEnd"/>
                      <w:r w:rsidR="00692838">
                        <w:rPr>
                          <w:rFonts w:ascii="Times New Roman" w:eastAsia="Calibri" w:hAnsi="Times New Roman" w:cs="Times New Roman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692838">
                        <w:rPr>
                          <w:rFonts w:ascii="Times New Roman" w:eastAsia="Calibri" w:hAnsi="Times New Roman" w:cs="Times New Roman"/>
                          <w:b/>
                          <w:i/>
                          <w:iCs/>
                          <w:sz w:val="40"/>
                          <w:szCs w:val="40"/>
                        </w:rPr>
                        <w:t>(учебный период)</w:t>
                      </w:r>
                    </w:p>
                    <w:p w:rsidR="00692838" w:rsidRPr="00767CD7" w:rsidRDefault="00692838" w:rsidP="00692838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:rsidR="003B1EE1" w:rsidRPr="00767CD7" w:rsidRDefault="003B1EE1" w:rsidP="00692838">
                      <w:pPr>
                        <w:spacing w:line="360" w:lineRule="auto"/>
                        <w:ind w:firstLine="709"/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Утренний </w:t>
                      </w:r>
                      <w:proofErr w:type="gramStart"/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приём</w:t>
                      </w:r>
                      <w:r w:rsidR="00767CD7"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67CD7"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-------------------------------------------</w:t>
                      </w:r>
                      <w:proofErr w:type="gramEnd"/>
                      <w:r w:rsid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   7.00 - </w:t>
                      </w: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8.10</w:t>
                      </w:r>
                    </w:p>
                    <w:p w:rsidR="003B1EE1" w:rsidRPr="00767CD7" w:rsidRDefault="003B1EE1" w:rsidP="00692838">
                      <w:pPr>
                        <w:spacing w:line="360" w:lineRule="auto"/>
                        <w:ind w:firstLine="709"/>
                        <w:rPr>
                          <w:rFonts w:ascii="Times New Roman" w:eastAsia="Calibri" w:hAnsi="Times New Roman" w:cs="Times New Roman"/>
                          <w:b/>
                          <w:spacing w:val="-3"/>
                          <w:sz w:val="32"/>
                          <w:szCs w:val="32"/>
                        </w:rPr>
                      </w:pP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pacing w:val="-3"/>
                          <w:sz w:val="32"/>
                          <w:szCs w:val="32"/>
                        </w:rPr>
                        <w:t>Утренняя гимнастика</w:t>
                      </w:r>
                      <w:r w:rsidR="00767CD7" w:rsidRPr="00767CD7">
                        <w:rPr>
                          <w:rFonts w:ascii="Times New Roman" w:eastAsia="Calibri" w:hAnsi="Times New Roman" w:cs="Times New Roman"/>
                          <w:b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767CD7" w:rsidRPr="00767CD7">
                        <w:rPr>
                          <w:rFonts w:ascii="Times New Roman" w:eastAsia="Calibri" w:hAnsi="Times New Roman" w:cs="Times New Roman"/>
                          <w:b/>
                          <w:spacing w:val="-3"/>
                          <w:sz w:val="32"/>
                          <w:szCs w:val="32"/>
                        </w:rPr>
                        <w:t>---------------------------------------</w:t>
                      </w: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="00767CD7" w:rsidRPr="00767CD7">
                        <w:rPr>
                          <w:rFonts w:ascii="Times New Roman" w:eastAsia="Calibri" w:hAnsi="Times New Roman" w:cs="Times New Roman"/>
                          <w:b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pacing w:val="-3"/>
                          <w:sz w:val="32"/>
                          <w:szCs w:val="32"/>
                        </w:rPr>
                        <w:t>8.20</w:t>
                      </w:r>
                      <w:proofErr w:type="gramEnd"/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pacing w:val="-3"/>
                          <w:sz w:val="32"/>
                          <w:szCs w:val="32"/>
                        </w:rPr>
                        <w:t xml:space="preserve"> – 8.25</w:t>
                      </w:r>
                    </w:p>
                    <w:p w:rsidR="003B1EE1" w:rsidRPr="00767CD7" w:rsidRDefault="003B1EE1" w:rsidP="00692838">
                      <w:pPr>
                        <w:spacing w:line="360" w:lineRule="auto"/>
                        <w:ind w:firstLine="709"/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pacing w:val="-2"/>
                          <w:sz w:val="32"/>
                          <w:szCs w:val="32"/>
                        </w:rPr>
                        <w:t xml:space="preserve">Подготовка к завтраку, </w:t>
                      </w: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гигиен.</w:t>
                      </w:r>
                      <w:r w:rsidR="00692838"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767CD7"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процедуры  ---------</w:t>
                      </w:r>
                      <w:proofErr w:type="gramEnd"/>
                      <w:r w:rsidR="00767CD7"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8.25 – 8.35</w:t>
                      </w:r>
                    </w:p>
                    <w:p w:rsidR="003B1EE1" w:rsidRPr="00767CD7" w:rsidRDefault="003B1EE1" w:rsidP="00692838">
                      <w:pPr>
                        <w:spacing w:line="360" w:lineRule="auto"/>
                        <w:ind w:firstLine="709"/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Завтрак </w:t>
                      </w:r>
                      <w:r w:rsidR="00767CD7"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 ---------------------------------------------------------</w:t>
                      </w:r>
                      <w:proofErr w:type="gramEnd"/>
                      <w:r w:rsidR="00767CD7"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8.35 – 8.50</w:t>
                      </w:r>
                    </w:p>
                    <w:p w:rsidR="003B1EE1" w:rsidRPr="00767CD7" w:rsidRDefault="00692838" w:rsidP="00692838">
                      <w:pPr>
                        <w:spacing w:line="360" w:lineRule="auto"/>
                        <w:ind w:firstLine="709"/>
                        <w:rPr>
                          <w:rFonts w:ascii="Times New Roman" w:eastAsia="Calibri" w:hAnsi="Times New Roman" w:cs="Times New Roman"/>
                          <w:b/>
                          <w:spacing w:val="-3"/>
                          <w:sz w:val="32"/>
                          <w:szCs w:val="32"/>
                        </w:rPr>
                      </w:pP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pacing w:val="-5"/>
                          <w:sz w:val="32"/>
                          <w:szCs w:val="32"/>
                        </w:rPr>
                        <w:t>Гигиен.</w:t>
                      </w:r>
                      <w:r w:rsidR="003B1EE1" w:rsidRPr="00767CD7">
                        <w:rPr>
                          <w:rFonts w:ascii="Times New Roman" w:eastAsia="Calibri" w:hAnsi="Times New Roman" w:cs="Times New Roman"/>
                          <w:b/>
                          <w:spacing w:val="-5"/>
                          <w:sz w:val="32"/>
                          <w:szCs w:val="32"/>
                        </w:rPr>
                        <w:t xml:space="preserve"> процедуры, </w:t>
                      </w:r>
                      <w:r w:rsidR="003B1EE1" w:rsidRPr="00767CD7">
                        <w:rPr>
                          <w:rFonts w:ascii="Times New Roman" w:eastAsia="Calibri" w:hAnsi="Times New Roman" w:cs="Times New Roman"/>
                          <w:b/>
                          <w:spacing w:val="-3"/>
                          <w:sz w:val="32"/>
                          <w:szCs w:val="32"/>
                        </w:rPr>
                        <w:t>подготовка к НОД</w:t>
                      </w:r>
                      <w:r w:rsidR="00767CD7" w:rsidRPr="00767CD7">
                        <w:rPr>
                          <w:rFonts w:ascii="Times New Roman" w:eastAsia="Calibri" w:hAnsi="Times New Roman" w:cs="Times New Roman"/>
                          <w:b/>
                          <w:spacing w:val="-3"/>
                          <w:sz w:val="32"/>
                          <w:szCs w:val="32"/>
                        </w:rPr>
                        <w:t xml:space="preserve"> ------------------</w:t>
                      </w:r>
                      <w:r w:rsidR="003B1EE1" w:rsidRPr="00767CD7">
                        <w:rPr>
                          <w:rFonts w:ascii="Times New Roman" w:eastAsia="Calibri" w:hAnsi="Times New Roman" w:cs="Times New Roman"/>
                          <w:b/>
                          <w:spacing w:val="-3"/>
                          <w:sz w:val="32"/>
                          <w:szCs w:val="32"/>
                        </w:rPr>
                        <w:t xml:space="preserve"> 8.50 – 9.00</w:t>
                      </w:r>
                    </w:p>
                    <w:p w:rsidR="003B1EE1" w:rsidRDefault="003B1EE1" w:rsidP="00692838">
                      <w:pPr>
                        <w:spacing w:line="360" w:lineRule="auto"/>
                        <w:ind w:firstLine="709"/>
                        <w:rPr>
                          <w:rFonts w:ascii="Times New Roman" w:eastAsia="Calibri" w:hAnsi="Times New Roman" w:cs="Times New Roman"/>
                          <w:b/>
                          <w:spacing w:val="-3"/>
                          <w:sz w:val="32"/>
                          <w:szCs w:val="32"/>
                        </w:rPr>
                      </w:pPr>
                      <w:proofErr w:type="gramStart"/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pacing w:val="-3"/>
                          <w:sz w:val="32"/>
                          <w:szCs w:val="32"/>
                        </w:rPr>
                        <w:t xml:space="preserve">НОД </w:t>
                      </w:r>
                      <w:r w:rsidR="00767CD7" w:rsidRPr="00767CD7">
                        <w:rPr>
                          <w:rFonts w:ascii="Times New Roman" w:eastAsia="Calibri" w:hAnsi="Times New Roman" w:cs="Times New Roman"/>
                          <w:b/>
                          <w:spacing w:val="-3"/>
                          <w:sz w:val="32"/>
                          <w:szCs w:val="32"/>
                        </w:rPr>
                        <w:t xml:space="preserve"> -------------------------------------------------------------</w:t>
                      </w:r>
                      <w:proofErr w:type="gramEnd"/>
                      <w:r w:rsidR="00767CD7" w:rsidRPr="00767CD7">
                        <w:rPr>
                          <w:rFonts w:ascii="Times New Roman" w:eastAsia="Calibri" w:hAnsi="Times New Roman" w:cs="Times New Roman"/>
                          <w:b/>
                          <w:spacing w:val="-3"/>
                          <w:sz w:val="32"/>
                          <w:szCs w:val="32"/>
                        </w:rPr>
                        <w:t xml:space="preserve">   </w:t>
                      </w: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pacing w:val="-3"/>
                          <w:sz w:val="32"/>
                          <w:szCs w:val="32"/>
                        </w:rPr>
                        <w:t>9.00 – 11.00</w:t>
                      </w:r>
                    </w:p>
                    <w:p w:rsidR="00767CD7" w:rsidRPr="00767CD7" w:rsidRDefault="00767CD7" w:rsidP="00692838">
                      <w:pPr>
                        <w:spacing w:line="360" w:lineRule="auto"/>
                        <w:ind w:firstLine="709"/>
                        <w:rPr>
                          <w:rFonts w:ascii="Times New Roman" w:eastAsia="Calibri" w:hAnsi="Times New Roman" w:cs="Times New Roman"/>
                          <w:b/>
                          <w:spacing w:val="-3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pacing w:val="-3"/>
                          <w:sz w:val="32"/>
                          <w:szCs w:val="32"/>
                        </w:rPr>
                        <w:t xml:space="preserve">Второй завтрак </w:t>
                      </w:r>
                      <w:proofErr w:type="gramStart"/>
                      <w:r>
                        <w:rPr>
                          <w:rFonts w:ascii="Times New Roman" w:eastAsia="Calibri" w:hAnsi="Times New Roman" w:cs="Times New Roman"/>
                          <w:b/>
                          <w:spacing w:val="-3"/>
                          <w:sz w:val="32"/>
                          <w:szCs w:val="32"/>
                        </w:rPr>
                        <w:t>----------------------------------------------  10.00</w:t>
                      </w:r>
                      <w:proofErr w:type="gramEnd"/>
                      <w:r>
                        <w:rPr>
                          <w:rFonts w:ascii="Times New Roman" w:eastAsia="Calibri" w:hAnsi="Times New Roman" w:cs="Times New Roman"/>
                          <w:b/>
                          <w:spacing w:val="-3"/>
                          <w:sz w:val="32"/>
                          <w:szCs w:val="32"/>
                        </w:rPr>
                        <w:t xml:space="preserve"> – 10.10</w:t>
                      </w:r>
                    </w:p>
                    <w:p w:rsidR="003B1EE1" w:rsidRPr="00767CD7" w:rsidRDefault="003B1EE1" w:rsidP="00692838">
                      <w:pPr>
                        <w:spacing w:line="360" w:lineRule="auto"/>
                        <w:ind w:firstLine="709"/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Подготовка к прогулке. </w:t>
                      </w:r>
                      <w:proofErr w:type="gramStart"/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Прогулка</w:t>
                      </w: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67CD7"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 ------------------</w:t>
                      </w:r>
                      <w:proofErr w:type="gramEnd"/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67CD7"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11.00 – 12.00</w:t>
                      </w:r>
                    </w:p>
                    <w:p w:rsidR="003B1EE1" w:rsidRPr="00767CD7" w:rsidRDefault="003B1EE1" w:rsidP="00692838">
                      <w:pPr>
                        <w:spacing w:line="360" w:lineRule="auto"/>
                        <w:ind w:firstLine="709"/>
                        <w:rPr>
                          <w:rFonts w:ascii="Times New Roman" w:eastAsia="Calibri" w:hAnsi="Times New Roman" w:cs="Times New Roman"/>
                          <w:b/>
                          <w:spacing w:val="-2"/>
                          <w:sz w:val="32"/>
                          <w:szCs w:val="32"/>
                        </w:rPr>
                      </w:pP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Подготовка к обеду, </w:t>
                      </w:r>
                      <w:r w:rsidR="00692838" w:rsidRPr="00767CD7">
                        <w:rPr>
                          <w:rFonts w:ascii="Times New Roman" w:eastAsia="Calibri" w:hAnsi="Times New Roman" w:cs="Times New Roman"/>
                          <w:b/>
                          <w:spacing w:val="-2"/>
                          <w:sz w:val="32"/>
                          <w:szCs w:val="32"/>
                        </w:rPr>
                        <w:t>гигиен. процедуры.</w:t>
                      </w:r>
                      <w:r w:rsidR="00767CD7" w:rsidRPr="00767CD7">
                        <w:rPr>
                          <w:rFonts w:ascii="Times New Roman" w:eastAsia="Calibri" w:hAnsi="Times New Roman" w:cs="Times New Roman"/>
                          <w:b/>
                          <w:spacing w:val="-2"/>
                          <w:sz w:val="32"/>
                          <w:szCs w:val="32"/>
                        </w:rPr>
                        <w:t xml:space="preserve"> -----------  </w:t>
                      </w:r>
                      <w:r w:rsidR="00692838" w:rsidRPr="00767CD7">
                        <w:rPr>
                          <w:rFonts w:ascii="Times New Roman" w:eastAsia="Calibri" w:hAnsi="Times New Roman" w:cs="Times New Roman"/>
                          <w:b/>
                          <w:spacing w:val="-2"/>
                          <w:sz w:val="32"/>
                          <w:szCs w:val="32"/>
                        </w:rPr>
                        <w:t>12.00  - 12.1</w:t>
                      </w: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pacing w:val="-2"/>
                          <w:sz w:val="32"/>
                          <w:szCs w:val="32"/>
                        </w:rPr>
                        <w:t>0</w:t>
                      </w:r>
                    </w:p>
                    <w:p w:rsidR="003B1EE1" w:rsidRPr="00767CD7" w:rsidRDefault="003B1EE1" w:rsidP="00692838">
                      <w:pPr>
                        <w:spacing w:line="360" w:lineRule="auto"/>
                        <w:ind w:firstLine="709"/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Обед</w:t>
                      </w: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67CD7"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 ----------------------------------------------------------</w:t>
                      </w:r>
                      <w:proofErr w:type="gramEnd"/>
                      <w:r w:rsidR="00767CD7"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12</w:t>
                      </w:r>
                      <w:r w:rsidR="00692838"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.10 – 12.30</w:t>
                      </w:r>
                    </w:p>
                    <w:p w:rsidR="00692838" w:rsidRPr="00767CD7" w:rsidRDefault="00692838" w:rsidP="00692838">
                      <w:pPr>
                        <w:spacing w:line="360" w:lineRule="auto"/>
                        <w:ind w:firstLine="709"/>
                        <w:rPr>
                          <w:rFonts w:ascii="Times New Roman" w:eastAsia="Calibri" w:hAnsi="Times New Roman" w:cs="Times New Roman"/>
                          <w:b/>
                          <w:spacing w:val="-2"/>
                          <w:sz w:val="32"/>
                          <w:szCs w:val="32"/>
                        </w:rPr>
                      </w:pPr>
                      <w:proofErr w:type="gramStart"/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Гигиен.</w:t>
                      </w: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,</w:t>
                      </w:r>
                      <w:proofErr w:type="gramEnd"/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pacing w:val="-2"/>
                          <w:sz w:val="32"/>
                          <w:szCs w:val="32"/>
                        </w:rPr>
                        <w:t>закалив</w:t>
                      </w: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pacing w:val="-2"/>
                          <w:sz w:val="32"/>
                          <w:szCs w:val="32"/>
                        </w:rPr>
                        <w:t xml:space="preserve"> процедуры, подготовка ко сну</w:t>
                      </w:r>
                      <w:r w:rsidR="00767CD7" w:rsidRPr="00767CD7">
                        <w:rPr>
                          <w:rFonts w:ascii="Times New Roman" w:eastAsia="Calibri" w:hAnsi="Times New Roman" w:cs="Times New Roman"/>
                          <w:b/>
                          <w:spacing w:val="-2"/>
                          <w:sz w:val="32"/>
                          <w:szCs w:val="32"/>
                        </w:rPr>
                        <w:t xml:space="preserve"> --</w:t>
                      </w: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pacing w:val="-2"/>
                          <w:sz w:val="32"/>
                          <w:szCs w:val="32"/>
                        </w:rPr>
                        <w:t xml:space="preserve"> 12.30 – 12.40</w:t>
                      </w:r>
                    </w:p>
                    <w:p w:rsidR="00692838" w:rsidRPr="00767CD7" w:rsidRDefault="00692838" w:rsidP="00692838">
                      <w:pPr>
                        <w:spacing w:line="360" w:lineRule="auto"/>
                        <w:ind w:firstLine="709"/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Дневной сон</w:t>
                      </w:r>
                      <w:r w:rsidR="00767CD7"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 -------------------------------------------------</w:t>
                      </w: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 12.40 – 15.00</w:t>
                      </w:r>
                    </w:p>
                    <w:p w:rsidR="00692838" w:rsidRPr="00767CD7" w:rsidRDefault="00692838" w:rsidP="00767CD7">
                      <w:pPr>
                        <w:spacing w:line="360" w:lineRule="auto"/>
                        <w:ind w:firstLine="709"/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Активный подъем с оздорови</w:t>
                      </w:r>
                      <w:r w:rsidR="00767CD7"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т и </w:t>
                      </w:r>
                      <w:proofErr w:type="spellStart"/>
                      <w:r w:rsidR="00767CD7"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гигиени</w:t>
                      </w:r>
                      <w:proofErr w:type="spellEnd"/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767CD7"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процед</w:t>
                      </w:r>
                      <w:proofErr w:type="spellEnd"/>
                      <w:r w:rsidR="00767CD7"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.</w:t>
                      </w: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 15.00 – 15.10</w:t>
                      </w:r>
                    </w:p>
                    <w:p w:rsidR="00692838" w:rsidRPr="00767CD7" w:rsidRDefault="00692838" w:rsidP="00692838">
                      <w:pPr>
                        <w:spacing w:line="360" w:lineRule="auto"/>
                        <w:ind w:firstLine="709"/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Полдник</w:t>
                      </w:r>
                      <w:r w:rsidR="00767CD7"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 ------------------------------------------------------</w:t>
                      </w: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 15.10 – 15.20</w:t>
                      </w:r>
                    </w:p>
                    <w:p w:rsidR="00692838" w:rsidRPr="00767CD7" w:rsidRDefault="00692838" w:rsidP="00767CD7">
                      <w:pPr>
                        <w:spacing w:line="360" w:lineRule="auto"/>
                        <w:ind w:firstLine="709"/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pacing w:val="-1"/>
                          <w:sz w:val="32"/>
                          <w:szCs w:val="32"/>
                        </w:rPr>
                        <w:t xml:space="preserve">Познавательно-игровая </w:t>
                      </w:r>
                      <w:proofErr w:type="spellStart"/>
                      <w:r w:rsidR="00767CD7"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деят-ть</w:t>
                      </w:r>
                      <w:proofErr w:type="spellEnd"/>
                      <w:r w:rsidR="00767CD7"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="00767CD7"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коррекц</w:t>
                      </w:r>
                      <w:proofErr w:type="spellEnd"/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 час</w:t>
                      </w: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67CD7"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67CD7"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 -- </w:t>
                      </w: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15.20 – 16.50</w:t>
                      </w:r>
                    </w:p>
                    <w:p w:rsidR="00692838" w:rsidRPr="00767CD7" w:rsidRDefault="00692838" w:rsidP="00692838">
                      <w:pPr>
                        <w:spacing w:line="360" w:lineRule="auto"/>
                        <w:ind w:firstLine="709"/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pacing w:val="-4"/>
                          <w:sz w:val="32"/>
                          <w:szCs w:val="32"/>
                        </w:rPr>
                        <w:t xml:space="preserve">Подготовка к ужину, </w:t>
                      </w:r>
                      <w:proofErr w:type="gramStart"/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pacing w:val="-4"/>
                          <w:sz w:val="32"/>
                          <w:szCs w:val="32"/>
                        </w:rPr>
                        <w:t>ужин</w:t>
                      </w: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 w:rsidR="00767CD7">
                        <w:rPr>
                          <w:rFonts w:ascii="Times New Roman" w:eastAsia="Calibri" w:hAnsi="Times New Roman" w:cs="Times New Roman"/>
                          <w:b/>
                          <w:spacing w:val="-4"/>
                          <w:sz w:val="32"/>
                          <w:szCs w:val="32"/>
                        </w:rPr>
                        <w:t xml:space="preserve"> ----------------------------</w:t>
                      </w:r>
                      <w:proofErr w:type="gramEnd"/>
                      <w:r w:rsidR="00767CD7">
                        <w:rPr>
                          <w:rFonts w:ascii="Times New Roman" w:eastAsia="Calibri" w:hAnsi="Times New Roman" w:cs="Times New Roman"/>
                          <w:b/>
                          <w:spacing w:val="-4"/>
                          <w:sz w:val="32"/>
                          <w:szCs w:val="32"/>
                        </w:rPr>
                        <w:t xml:space="preserve">   </w:t>
                      </w:r>
                      <w:bookmarkStart w:id="1" w:name="_GoBack"/>
                      <w:bookmarkEnd w:id="1"/>
                      <w:r w:rsidR="00767CD7" w:rsidRPr="00767CD7">
                        <w:rPr>
                          <w:rFonts w:ascii="Times New Roman" w:eastAsia="Calibri" w:hAnsi="Times New Roman" w:cs="Times New Roman"/>
                          <w:b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16.50</w:t>
                      </w: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 – 17.10</w:t>
                      </w:r>
                    </w:p>
                    <w:p w:rsidR="00692838" w:rsidRPr="00767CD7" w:rsidRDefault="00692838" w:rsidP="00692838">
                      <w:pPr>
                        <w:spacing w:line="360" w:lineRule="auto"/>
                        <w:ind w:firstLine="709"/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Прогулка, игры, уход </w:t>
                      </w:r>
                      <w:proofErr w:type="gramStart"/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домой</w:t>
                      </w: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67CD7"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 ----------------</w:t>
                      </w:r>
                      <w:r w:rsid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---------</w:t>
                      </w:r>
                      <w:proofErr w:type="gramEnd"/>
                      <w:r w:rsidR="00767CD7"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767CD7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17.10 – 19.00</w:t>
                      </w:r>
                    </w:p>
                    <w:p w:rsidR="00692838" w:rsidRDefault="00692838" w:rsidP="00692838">
                      <w:pPr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692838" w:rsidRPr="003B1EE1" w:rsidRDefault="00692838" w:rsidP="00692838">
                      <w:pPr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3B1EE1" w:rsidRPr="003B1EE1" w:rsidRDefault="003B1EE1" w:rsidP="003B1EE1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pacing w:val="-3"/>
                          <w:sz w:val="36"/>
                          <w:szCs w:val="36"/>
                        </w:rPr>
                      </w:pPr>
                      <w:r w:rsidRPr="003B1EE1">
                        <w:rPr>
                          <w:rFonts w:ascii="Times New Roman" w:eastAsia="Calibri" w:hAnsi="Times New Roman" w:cs="Times New Roman"/>
                          <w:b/>
                          <w:spacing w:val="-3"/>
                          <w:sz w:val="36"/>
                          <w:szCs w:val="36"/>
                        </w:rPr>
                        <w:t>.</w:t>
                      </w:r>
                    </w:p>
                    <w:p w:rsidR="003B1EE1" w:rsidRDefault="003B1EE1" w:rsidP="003B1EE1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3B1EE1" w:rsidRPr="0097503B" w:rsidRDefault="003B1EE1" w:rsidP="003B1EE1">
                      <w:pPr>
                        <w:jc w:val="center"/>
                        <w:rPr>
                          <w:rFonts w:eastAsia="Calibri"/>
                          <w:b/>
                          <w:i/>
                          <w:iCs/>
                          <w:sz w:val="32"/>
                        </w:rPr>
                      </w:pPr>
                    </w:p>
                    <w:p w:rsidR="00155F5E" w:rsidRDefault="00155F5E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480300" cy="10668000"/>
            <wp:effectExtent l="0" t="0" r="635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654" cy="1067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F7"/>
    <w:rsid w:val="00155F5E"/>
    <w:rsid w:val="003B1EE1"/>
    <w:rsid w:val="006837F7"/>
    <w:rsid w:val="00692838"/>
    <w:rsid w:val="00767CD7"/>
    <w:rsid w:val="00AA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753B9-B1E2-41DD-85A0-8852135C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Журавко</dc:creator>
  <cp:keywords/>
  <dc:description/>
  <cp:lastModifiedBy>Марина Журавко</cp:lastModifiedBy>
  <cp:revision>2</cp:revision>
  <dcterms:created xsi:type="dcterms:W3CDTF">2016-09-11T14:47:00Z</dcterms:created>
  <dcterms:modified xsi:type="dcterms:W3CDTF">2016-09-11T15:25:00Z</dcterms:modified>
</cp:coreProperties>
</file>